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2A" w:rsidRDefault="00A7292A" w:rsidP="00F67639">
      <w:pPr>
        <w:spacing w:before="240" w:line="360" w:lineRule="auto"/>
        <w:rPr>
          <w:b/>
          <w:sz w:val="24"/>
        </w:rPr>
      </w:pPr>
    </w:p>
    <w:p w:rsidR="00E52131" w:rsidRPr="00720B4B" w:rsidRDefault="00CC6AC6" w:rsidP="00F67639">
      <w:pPr>
        <w:spacing w:before="240" w:line="360" w:lineRule="auto"/>
        <w:rPr>
          <w:b/>
          <w:sz w:val="24"/>
        </w:rPr>
      </w:pPr>
      <w:r w:rsidRPr="00720B4B">
        <w:rPr>
          <w:b/>
          <w:sz w:val="24"/>
        </w:rPr>
        <w:t xml:space="preserve">FECHA DE SOLICITUD: </w:t>
      </w:r>
      <w:r w:rsidR="00E52131" w:rsidRPr="00720B4B">
        <w:rPr>
          <w:b/>
          <w:sz w:val="24"/>
        </w:rPr>
        <w:tab/>
      </w:r>
      <w:r w:rsidR="000A7CC5">
        <w:rPr>
          <w:b/>
          <w:sz w:val="24"/>
        </w:rPr>
        <w:t xml:space="preserve">      </w:t>
      </w:r>
      <w:r w:rsidR="00720B4B">
        <w:rPr>
          <w:b/>
          <w:sz w:val="24"/>
        </w:rPr>
        <w:t>/</w:t>
      </w:r>
      <w:r w:rsidR="000A7CC5">
        <w:rPr>
          <w:b/>
          <w:sz w:val="24"/>
        </w:rPr>
        <w:t xml:space="preserve">     </w:t>
      </w:r>
      <w:r w:rsidR="00E52131" w:rsidRPr="00720B4B">
        <w:rPr>
          <w:b/>
          <w:sz w:val="24"/>
        </w:rPr>
        <w:t>/</w:t>
      </w:r>
      <w:r w:rsidR="000A7CC5">
        <w:rPr>
          <w:b/>
          <w:sz w:val="24"/>
        </w:rPr>
        <w:t xml:space="preserve">        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CF7039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F7039" w:rsidRPr="00720B4B" w:rsidRDefault="00CF7039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 xml:space="preserve">FECHA </w:t>
            </w:r>
            <w:r w:rsidR="00CC6AC6" w:rsidRPr="00720B4B">
              <w:rPr>
                <w:rFonts w:asciiTheme="majorHAnsi" w:hAnsiTheme="majorHAnsi" w:cstheme="majorHAnsi"/>
                <w:b/>
              </w:rPr>
              <w:t>PREVISTA DE USO</w:t>
            </w:r>
          </w:p>
        </w:tc>
        <w:tc>
          <w:tcPr>
            <w:tcW w:w="6095" w:type="dxa"/>
            <w:vAlign w:val="center"/>
          </w:tcPr>
          <w:p w:rsidR="00CF7039" w:rsidRPr="00396EC1" w:rsidRDefault="00CF7039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F7039" w:rsidRPr="00396EC1" w:rsidTr="00D05B3E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F7039" w:rsidRPr="00720B4B" w:rsidRDefault="00CC6AC6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INSTALACIÓN</w:t>
            </w:r>
          </w:p>
        </w:tc>
        <w:tc>
          <w:tcPr>
            <w:tcW w:w="6095" w:type="dxa"/>
            <w:vAlign w:val="center"/>
          </w:tcPr>
          <w:p w:rsidR="00CF7039" w:rsidRPr="00396EC1" w:rsidRDefault="00D05B3E" w:rsidP="00D05B3E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433AAA2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18415</wp:posOffset>
                      </wp:positionV>
                      <wp:extent cx="266700" cy="1714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D4FA3" id="Rectángulo 2" o:spid="_x0000_s1026" style="position:absolute;margin-left:57.5pt;margin-top:1.45pt;width:21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33AAA2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18415</wp:posOffset>
                      </wp:positionV>
                      <wp:extent cx="266700" cy="1619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69723" id="Rectángulo 3" o:spid="_x0000_s1026" style="position:absolute;margin-left:143pt;margin-top:1.45pt;width:21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433AAA2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18415</wp:posOffset>
                      </wp:positionV>
                      <wp:extent cx="266700" cy="16192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F1127" id="Rectángulo 4" o:spid="_x0000_s1026" style="position:absolute;margin-left:259.1pt;margin-top:1.45pt;width:21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147253" w:rsidRPr="00396EC1">
              <w:rPr>
                <w:rFonts w:asciiTheme="majorHAnsi" w:hAnsiTheme="majorHAnsi" w:cstheme="majorHAnsi"/>
              </w:rPr>
              <w:t xml:space="preserve">Quirófano 1  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r w:rsidR="00147253" w:rsidRPr="00396EC1">
              <w:rPr>
                <w:rFonts w:asciiTheme="majorHAnsi" w:hAnsiTheme="majorHAnsi" w:cstheme="majorHAnsi"/>
              </w:rPr>
              <w:t xml:space="preserve"> Quirófano 2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C677E7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A7CC5">
              <w:rPr>
                <w:rFonts w:asciiTheme="majorHAnsi" w:hAnsiTheme="majorHAnsi" w:cstheme="majorHAnsi"/>
              </w:rPr>
              <w:t xml:space="preserve">   </w:t>
            </w:r>
            <w:r w:rsidR="00C677E7">
              <w:rPr>
                <w:rFonts w:asciiTheme="majorHAnsi" w:hAnsiTheme="majorHAnsi" w:cstheme="majorHAnsi"/>
              </w:rPr>
              <w:t xml:space="preserve">  </w:t>
            </w:r>
            <w:r w:rsidR="00147253" w:rsidRPr="00396EC1">
              <w:rPr>
                <w:rFonts w:asciiTheme="majorHAnsi" w:hAnsiTheme="majorHAnsi" w:cstheme="majorHAnsi"/>
              </w:rPr>
              <w:t xml:space="preserve">  Sala microcirugía</w:t>
            </w:r>
            <w:r>
              <w:rPr>
                <w:rFonts w:asciiTheme="majorHAnsi" w:hAnsiTheme="majorHAnsi" w:cstheme="majorHAnsi"/>
              </w:rPr>
              <w:t xml:space="preserve"> 1            </w:t>
            </w:r>
            <w:r w:rsidR="00147253" w:rsidRPr="00396EC1">
              <w:rPr>
                <w:rFonts w:asciiTheme="majorHAnsi" w:hAnsiTheme="majorHAnsi" w:cstheme="majorHAnsi"/>
              </w:rPr>
              <w:t xml:space="preserve"> </w:t>
            </w:r>
          </w:p>
          <w:p w:rsidR="00147253" w:rsidRPr="00396EC1" w:rsidRDefault="00D05B3E" w:rsidP="00D05B3E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A903F9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15875</wp:posOffset>
                      </wp:positionV>
                      <wp:extent cx="266700" cy="1619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FCC8C" id="Rectángulo 7" o:spid="_x0000_s1026" style="position:absolute;margin-left:99.75pt;margin-top:1.25pt;width:21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Sala de microcirugía 2             </w:t>
            </w:r>
            <w:r w:rsidR="00147253" w:rsidRPr="00396EC1">
              <w:rPr>
                <w:rFonts w:asciiTheme="majorHAnsi" w:hAnsiTheme="majorHAnsi" w:cstheme="majorHAnsi"/>
              </w:rPr>
              <w:t>Otra (especificar): _______________</w:t>
            </w:r>
          </w:p>
        </w:tc>
      </w:tr>
      <w:tr w:rsidR="00CF7039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F7039" w:rsidRPr="00720B4B" w:rsidRDefault="00CF7039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 xml:space="preserve">PROCEDIMIENTO </w:t>
            </w:r>
          </w:p>
        </w:tc>
        <w:tc>
          <w:tcPr>
            <w:tcW w:w="6095" w:type="dxa"/>
            <w:vAlign w:val="center"/>
          </w:tcPr>
          <w:p w:rsidR="00CF7039" w:rsidRPr="00396EC1" w:rsidRDefault="00C677E7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Curso de cirugía laparoscópica</w:t>
            </w:r>
          </w:p>
        </w:tc>
      </w:tr>
      <w:tr w:rsidR="00CF7039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F7039" w:rsidRPr="00720B4B" w:rsidRDefault="00E52131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US</w:t>
            </w:r>
            <w:r w:rsidR="00CF7039" w:rsidRPr="00720B4B">
              <w:rPr>
                <w:rFonts w:asciiTheme="majorHAnsi" w:hAnsiTheme="majorHAnsi" w:cstheme="majorHAnsi"/>
                <w:b/>
              </w:rPr>
              <w:t>O DE ANIMAL</w:t>
            </w:r>
            <w:r w:rsidR="00396EC1" w:rsidRPr="00720B4B">
              <w:rPr>
                <w:rFonts w:asciiTheme="majorHAnsi" w:hAnsiTheme="majorHAnsi" w:cstheme="majorHAnsi"/>
                <w:b/>
              </w:rPr>
              <w:t>ES</w:t>
            </w:r>
          </w:p>
        </w:tc>
        <w:tc>
          <w:tcPr>
            <w:tcW w:w="6095" w:type="dxa"/>
            <w:vAlign w:val="center"/>
          </w:tcPr>
          <w:p w:rsidR="00CF7039" w:rsidRPr="00396EC1" w:rsidRDefault="00D05B3E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451C15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12065</wp:posOffset>
                      </wp:positionV>
                      <wp:extent cx="266700" cy="1714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13D2D" id="Rectángulo 5" o:spid="_x0000_s1026" style="position:absolute;margin-left:17.45pt;margin-top:.95pt;width:21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3DA946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24765</wp:posOffset>
                      </wp:positionV>
                      <wp:extent cx="266700" cy="16192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4E1E" id="Rectángulo 6" o:spid="_x0000_s1026" style="position:absolute;margin-left:56.25pt;margin-top:1.95pt;width:21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A7292A">
              <w:rPr>
                <w:rFonts w:asciiTheme="majorHAnsi" w:hAnsiTheme="majorHAnsi" w:cstheme="majorHAnsi"/>
              </w:rPr>
              <w:t xml:space="preserve">No </w:t>
            </w:r>
            <w:r w:rsidR="00E52131" w:rsidRPr="00396EC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r w:rsidR="00E52131" w:rsidRPr="00396EC1">
              <w:rPr>
                <w:rFonts w:asciiTheme="majorHAnsi" w:hAnsiTheme="majorHAnsi" w:cstheme="majorHAnsi"/>
              </w:rPr>
              <w:t xml:space="preserve"> Sí 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0A7CC5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      </w:t>
            </w:r>
            <w:r w:rsidR="00E52131" w:rsidRPr="00396EC1">
              <w:rPr>
                <w:rFonts w:asciiTheme="majorHAnsi" w:hAnsiTheme="majorHAnsi" w:cstheme="majorHAnsi"/>
              </w:rPr>
              <w:t xml:space="preserve"> Especie/cepa: </w:t>
            </w:r>
            <w:r w:rsidR="00C677E7">
              <w:rPr>
                <w:rFonts w:asciiTheme="majorHAnsi" w:hAnsiTheme="majorHAnsi" w:cstheme="majorHAnsi"/>
              </w:rPr>
              <w:t>cerdo</w:t>
            </w:r>
            <w:r w:rsidR="00E52131" w:rsidRPr="00396EC1">
              <w:rPr>
                <w:rFonts w:asciiTheme="majorHAnsi" w:hAnsiTheme="majorHAnsi" w:cstheme="majorHAnsi"/>
              </w:rPr>
              <w:t xml:space="preserve">            Número:</w:t>
            </w:r>
            <w:r w:rsidR="00C677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F7039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F7039" w:rsidRPr="00720B4B" w:rsidRDefault="00CF7039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HORARIO DE OCUPACIÓN ESTIMADO</w:t>
            </w:r>
          </w:p>
        </w:tc>
        <w:tc>
          <w:tcPr>
            <w:tcW w:w="6095" w:type="dxa"/>
            <w:vAlign w:val="center"/>
          </w:tcPr>
          <w:p w:rsidR="00CF7039" w:rsidRPr="00396EC1" w:rsidRDefault="00CF7039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20B4B" w:rsidRPr="00396EC1" w:rsidTr="00A7292A">
        <w:trPr>
          <w:trHeight w:val="567"/>
        </w:trPr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720B4B" w:rsidRPr="00720B4B" w:rsidRDefault="00720B4B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USUARIO/S (Nombre y apellidos)</w:t>
            </w:r>
          </w:p>
        </w:tc>
        <w:tc>
          <w:tcPr>
            <w:tcW w:w="6095" w:type="dxa"/>
            <w:vAlign w:val="center"/>
          </w:tcPr>
          <w:p w:rsidR="00720B4B" w:rsidRPr="00396EC1" w:rsidRDefault="00720B4B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20B4B" w:rsidRPr="00396EC1" w:rsidTr="00A7292A">
        <w:trPr>
          <w:trHeight w:val="567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720B4B" w:rsidRPr="00720B4B" w:rsidRDefault="00720B4B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95" w:type="dxa"/>
            <w:vAlign w:val="center"/>
          </w:tcPr>
          <w:p w:rsidR="00720B4B" w:rsidRPr="00396EC1" w:rsidRDefault="00720B4B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20B4B" w:rsidRPr="00396EC1" w:rsidTr="00A7292A">
        <w:trPr>
          <w:trHeight w:val="567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720B4B" w:rsidRPr="00720B4B" w:rsidRDefault="00720B4B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95" w:type="dxa"/>
            <w:vAlign w:val="center"/>
          </w:tcPr>
          <w:p w:rsidR="00720B4B" w:rsidRPr="00396EC1" w:rsidRDefault="00720B4B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20B4B" w:rsidRPr="00396EC1" w:rsidTr="00A7292A">
        <w:trPr>
          <w:trHeight w:val="567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720B4B" w:rsidRPr="00720B4B" w:rsidRDefault="00720B4B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95" w:type="dxa"/>
            <w:vAlign w:val="center"/>
          </w:tcPr>
          <w:p w:rsidR="00720B4B" w:rsidRPr="00396EC1" w:rsidRDefault="00720B4B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20B4B" w:rsidRPr="00396EC1" w:rsidTr="00A7292A">
        <w:trPr>
          <w:trHeight w:val="567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720B4B" w:rsidRPr="00720B4B" w:rsidRDefault="00720B4B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95" w:type="dxa"/>
            <w:vAlign w:val="center"/>
          </w:tcPr>
          <w:p w:rsidR="00720B4B" w:rsidRPr="00396EC1" w:rsidRDefault="00720B4B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05B3E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05B3E" w:rsidRPr="00720B4B" w:rsidRDefault="00D05B3E" w:rsidP="00D05B3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ANESTESISTA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20B4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20B4B">
              <w:rPr>
                <w:rFonts w:asciiTheme="majorHAnsi" w:hAnsiTheme="majorHAnsi" w:cstheme="majorHAnsi"/>
                <w:b/>
              </w:rPr>
              <w:t>VETERINARIO</w:t>
            </w:r>
          </w:p>
        </w:tc>
        <w:tc>
          <w:tcPr>
            <w:tcW w:w="6095" w:type="dxa"/>
            <w:vAlign w:val="center"/>
          </w:tcPr>
          <w:p w:rsidR="00D05B3E" w:rsidRPr="00396EC1" w:rsidRDefault="00D05B3E" w:rsidP="00D05B3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799EF84" wp14:editId="5786650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12065</wp:posOffset>
                      </wp:positionV>
                      <wp:extent cx="266700" cy="1714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03857" id="Rectángulo 10" o:spid="_x0000_s1026" style="position:absolute;margin-left:17.45pt;margin-top:.95pt;width:21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96EC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9DFBC93" wp14:editId="77524238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24765</wp:posOffset>
                      </wp:positionV>
                      <wp:extent cx="266700" cy="16192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73CD3" id="Rectángulo 11" o:spid="_x0000_s1026" style="position:absolute;margin-left:56.25pt;margin-top:1.95pt;width:21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No </w:t>
            </w:r>
            <w:r w:rsidRPr="00396EC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r w:rsidRPr="00396EC1">
              <w:rPr>
                <w:rFonts w:asciiTheme="majorHAnsi" w:hAnsiTheme="majorHAnsi" w:cstheme="majorHAnsi"/>
              </w:rPr>
              <w:t xml:space="preserve"> Sí 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0A7CC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</w:t>
            </w:r>
            <w:r w:rsidRPr="00396EC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Nombre</w:t>
            </w:r>
            <w:r w:rsidRPr="00396EC1">
              <w:rPr>
                <w:rFonts w:asciiTheme="majorHAnsi" w:hAnsiTheme="majorHAnsi" w:cstheme="majorHAnsi"/>
              </w:rPr>
              <w:t>:</w:t>
            </w:r>
            <w:r w:rsidR="00C677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F7039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F7039" w:rsidRPr="00720B4B" w:rsidRDefault="00E52131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 xml:space="preserve">Nº </w:t>
            </w:r>
            <w:r w:rsidR="00CF7039" w:rsidRPr="00720B4B">
              <w:rPr>
                <w:rFonts w:asciiTheme="majorHAnsi" w:hAnsiTheme="majorHAnsi" w:cstheme="majorHAnsi"/>
                <w:b/>
              </w:rPr>
              <w:t>PROYECTO AP</w:t>
            </w:r>
            <w:r w:rsidRPr="00720B4B">
              <w:rPr>
                <w:rFonts w:asciiTheme="majorHAnsi" w:hAnsiTheme="majorHAnsi" w:cstheme="majorHAnsi"/>
                <w:b/>
              </w:rPr>
              <w:t>ROBADO</w:t>
            </w:r>
          </w:p>
        </w:tc>
        <w:tc>
          <w:tcPr>
            <w:tcW w:w="6095" w:type="dxa"/>
            <w:vAlign w:val="center"/>
          </w:tcPr>
          <w:p w:rsidR="00CF7039" w:rsidRPr="00396EC1" w:rsidRDefault="00CF7039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F7039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F7039" w:rsidRPr="00720B4B" w:rsidRDefault="00CF7039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OBSERVACIONES/MATERIAL AÑADIDO</w:t>
            </w:r>
          </w:p>
        </w:tc>
        <w:tc>
          <w:tcPr>
            <w:tcW w:w="6095" w:type="dxa"/>
            <w:vAlign w:val="center"/>
          </w:tcPr>
          <w:p w:rsidR="00495AEB" w:rsidRPr="00396EC1" w:rsidRDefault="00495AEB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20B4B" w:rsidRPr="00396EC1" w:rsidTr="00A7292A">
        <w:trPr>
          <w:trHeight w:val="56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720B4B" w:rsidRPr="00396EC1" w:rsidRDefault="00720B4B" w:rsidP="00720B4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20B4B">
              <w:rPr>
                <w:rFonts w:asciiTheme="majorHAnsi" w:hAnsiTheme="majorHAnsi" w:cstheme="majorHAnsi"/>
                <w:b/>
              </w:rPr>
              <w:t>CENTRO DE ADSCRIPCIÓN</w:t>
            </w:r>
          </w:p>
        </w:tc>
      </w:tr>
      <w:tr w:rsidR="00E52131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52131" w:rsidRPr="00720B4B" w:rsidRDefault="00E52131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Personal HUG, Servicio / Dpto.:</w:t>
            </w:r>
          </w:p>
        </w:tc>
        <w:tc>
          <w:tcPr>
            <w:tcW w:w="6095" w:type="dxa"/>
            <w:vAlign w:val="center"/>
          </w:tcPr>
          <w:p w:rsidR="00E52131" w:rsidRPr="00396EC1" w:rsidRDefault="00E52131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52131" w:rsidRPr="00396EC1" w:rsidTr="00A7292A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52131" w:rsidRPr="00720B4B" w:rsidRDefault="00E52131" w:rsidP="0034784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20B4B">
              <w:rPr>
                <w:rFonts w:asciiTheme="majorHAnsi" w:hAnsiTheme="majorHAnsi" w:cstheme="majorHAnsi"/>
                <w:b/>
              </w:rPr>
              <w:t>Personal externo, nombre del centro:</w:t>
            </w:r>
          </w:p>
        </w:tc>
        <w:tc>
          <w:tcPr>
            <w:tcW w:w="6095" w:type="dxa"/>
            <w:vAlign w:val="center"/>
          </w:tcPr>
          <w:p w:rsidR="00E52131" w:rsidRPr="00396EC1" w:rsidRDefault="00E52131" w:rsidP="003478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CF7039" w:rsidRDefault="00E52131" w:rsidP="00C677E7">
      <w:pPr>
        <w:tabs>
          <w:tab w:val="left" w:pos="3828"/>
        </w:tabs>
        <w:spacing w:before="240"/>
      </w:pPr>
      <w:r>
        <w:t>Firma del solicitante:</w:t>
      </w:r>
      <w:r w:rsidR="00C677E7">
        <w:t xml:space="preserve"> </w:t>
      </w:r>
      <w:r>
        <w:tab/>
        <w:t>Email / teléfono de contacto</w:t>
      </w:r>
      <w:r w:rsidR="000A7CC5">
        <w:t xml:space="preserve"> </w:t>
      </w:r>
      <w:bookmarkStart w:id="0" w:name="_GoBack"/>
      <w:bookmarkEnd w:id="0"/>
    </w:p>
    <w:sectPr w:rsidR="00CF7039" w:rsidSect="005E1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96" w:rsidRDefault="00F40296" w:rsidP="00297181">
      <w:pPr>
        <w:spacing w:after="0" w:line="240" w:lineRule="auto"/>
      </w:pPr>
      <w:r>
        <w:separator/>
      </w:r>
    </w:p>
  </w:endnote>
  <w:endnote w:type="continuationSeparator" w:id="0">
    <w:p w:rsidR="00F40296" w:rsidRDefault="00F40296" w:rsidP="0029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Microsoft YaHe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F3" w:rsidRDefault="00582A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26" w:rsidRDefault="00FC5E26">
    <w:pPr>
      <w:pStyle w:val="Piedepgina"/>
      <w:jc w:val="right"/>
    </w:pPr>
  </w:p>
  <w:p w:rsidR="00FC5E26" w:rsidRDefault="00FC5E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F3" w:rsidRDefault="00582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96" w:rsidRDefault="00F40296" w:rsidP="00297181">
      <w:pPr>
        <w:spacing w:after="0" w:line="240" w:lineRule="auto"/>
      </w:pPr>
      <w:r>
        <w:separator/>
      </w:r>
    </w:p>
  </w:footnote>
  <w:footnote w:type="continuationSeparator" w:id="0">
    <w:p w:rsidR="00F40296" w:rsidRDefault="00F40296" w:rsidP="0029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F3" w:rsidRDefault="00582A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4140"/>
      <w:gridCol w:w="2268"/>
      <w:gridCol w:w="4002"/>
    </w:tblGrid>
    <w:tr w:rsidR="00720B4B" w:rsidTr="00582AF3">
      <w:trPr>
        <w:trHeight w:val="1969"/>
      </w:trPr>
      <w:tc>
        <w:tcPr>
          <w:tcW w:w="4140" w:type="dxa"/>
          <w:vAlign w:val="center"/>
        </w:tcPr>
        <w:p w:rsidR="00720B4B" w:rsidRPr="00720B4B" w:rsidRDefault="00720B4B" w:rsidP="00720B4B">
          <w:pPr>
            <w:pStyle w:val="Ttulo1"/>
            <w:jc w:val="center"/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</w:pPr>
          <w:r w:rsidRPr="00720B4B"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  <w:t xml:space="preserve">FORMULARIO </w:t>
          </w:r>
          <w:r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  <w:t xml:space="preserve">DE </w:t>
          </w:r>
          <w:r w:rsidRPr="00720B4B"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  <w:t xml:space="preserve">SOLICITUD </w:t>
          </w:r>
          <w:r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  <w:t xml:space="preserve">DE </w:t>
          </w:r>
          <w:r w:rsidRPr="00720B4B"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  <w:t xml:space="preserve">QUIRÓFANO EXPERIMENTAL </w:t>
          </w:r>
          <w:r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  <w:t>/</w:t>
          </w:r>
          <w:r w:rsidRPr="00720B4B">
            <w:rPr>
              <w:rFonts w:ascii="Helvetica Neue Light" w:eastAsiaTheme="minorEastAsia" w:hAnsi="Helvetica Neue Light" w:cstheme="minorBidi"/>
              <w:b/>
              <w:color w:val="auto"/>
              <w:sz w:val="24"/>
              <w:szCs w:val="22"/>
            </w:rPr>
            <w:t xml:space="preserve"> SALA MICROCIRUGÍA</w:t>
          </w:r>
        </w:p>
        <w:p w:rsidR="00720B4B" w:rsidRDefault="00720B4B" w:rsidP="00D321E6">
          <w:pPr>
            <w:pStyle w:val="Encabezado"/>
            <w:spacing w:line="360" w:lineRule="auto"/>
            <w:jc w:val="both"/>
          </w:pPr>
        </w:p>
      </w:tc>
      <w:tc>
        <w:tcPr>
          <w:tcW w:w="2268" w:type="dxa"/>
          <w:vAlign w:val="center"/>
        </w:tcPr>
        <w:p w:rsidR="00720B4B" w:rsidRPr="00662571" w:rsidRDefault="00720B4B" w:rsidP="00D321E6">
          <w:pPr>
            <w:pStyle w:val="Encabezado"/>
            <w:spacing w:line="360" w:lineRule="auto"/>
            <w:jc w:val="center"/>
          </w:pPr>
          <w:r>
            <w:rPr>
              <w:rFonts w:ascii="Helvetica Neue Light" w:hAnsi="Helvetica Neue Light"/>
              <w:b/>
            </w:rPr>
            <w:t>Formulario F 03. Unidad de Investigación</w:t>
          </w:r>
        </w:p>
      </w:tc>
      <w:tc>
        <w:tcPr>
          <w:tcW w:w="40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0B4B" w:rsidRPr="00720B4B" w:rsidRDefault="00582AF3" w:rsidP="00DE632D">
          <w:pPr>
            <w:pStyle w:val="Encabezado"/>
            <w:spacing w:line="360" w:lineRule="auto"/>
            <w:jc w:val="both"/>
            <w:rPr>
              <w:noProof/>
              <w:sz w:val="32"/>
              <w:szCs w:val="32"/>
              <w:lang w:eastAsia="en-US"/>
            </w:rPr>
          </w:pPr>
          <w:r w:rsidRPr="00BA06F0">
            <w:rPr>
              <w:rFonts w:ascii="Calibri" w:eastAsia="Calibri" w:hAnsi="Calibri" w:cs="Times New Roman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0322DEA2" wp14:editId="6BC3A2B7">
                <wp:simplePos x="0" y="0"/>
                <wp:positionH relativeFrom="column">
                  <wp:posOffset>-1270</wp:posOffset>
                </wp:positionH>
                <wp:positionV relativeFrom="paragraph">
                  <wp:posOffset>-118745</wp:posOffset>
                </wp:positionV>
                <wp:extent cx="2385695" cy="467995"/>
                <wp:effectExtent l="0" t="0" r="0" b="8255"/>
                <wp:wrapThrough wrapText="bothSides">
                  <wp:wrapPolygon edited="0">
                    <wp:start x="0" y="0"/>
                    <wp:lineTo x="0" y="21102"/>
                    <wp:lineTo x="21387" y="21102"/>
                    <wp:lineTo x="21387" y="0"/>
                    <wp:lineTo x="0" y="0"/>
                  </wp:wrapPolygon>
                </wp:wrapThrough>
                <wp:docPr id="1" name="Imagen 1" descr="C:\Users\Admin\Dropbox\HUG\logos\FUNDACION_INVESTIGACION_GE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ropbox\HUG\logos\FUNDACION_INVESTIGACION_GE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97181" w:rsidRDefault="00297181" w:rsidP="00D321E6">
    <w:pPr>
      <w:pStyle w:val="Encabezado"/>
      <w:tabs>
        <w:tab w:val="clear" w:pos="4252"/>
        <w:tab w:val="left" w:pos="55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F3" w:rsidRDefault="00582A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206F"/>
    <w:multiLevelType w:val="hybridMultilevel"/>
    <w:tmpl w:val="AE9E915C"/>
    <w:lvl w:ilvl="0" w:tplc="8A5423D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A86539"/>
    <w:multiLevelType w:val="hybridMultilevel"/>
    <w:tmpl w:val="2F449C62"/>
    <w:lvl w:ilvl="0" w:tplc="8A5423D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1F8CB9E4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0"/>
    <w:rsid w:val="00062BB7"/>
    <w:rsid w:val="00090117"/>
    <w:rsid w:val="000A7CC5"/>
    <w:rsid w:val="00147253"/>
    <w:rsid w:val="002443C7"/>
    <w:rsid w:val="00297181"/>
    <w:rsid w:val="00396EC1"/>
    <w:rsid w:val="00495AEB"/>
    <w:rsid w:val="00507A25"/>
    <w:rsid w:val="005728DC"/>
    <w:rsid w:val="00582AF3"/>
    <w:rsid w:val="005B570B"/>
    <w:rsid w:val="005D2A62"/>
    <w:rsid w:val="005E16E0"/>
    <w:rsid w:val="00607434"/>
    <w:rsid w:val="006B691E"/>
    <w:rsid w:val="007016D0"/>
    <w:rsid w:val="00715D98"/>
    <w:rsid w:val="00720B4B"/>
    <w:rsid w:val="00745C13"/>
    <w:rsid w:val="008077AF"/>
    <w:rsid w:val="00837184"/>
    <w:rsid w:val="008C0A96"/>
    <w:rsid w:val="008C4212"/>
    <w:rsid w:val="008F76F0"/>
    <w:rsid w:val="009663F4"/>
    <w:rsid w:val="00A7292A"/>
    <w:rsid w:val="00A749FA"/>
    <w:rsid w:val="00BB500D"/>
    <w:rsid w:val="00C677E7"/>
    <w:rsid w:val="00C814AD"/>
    <w:rsid w:val="00CA5555"/>
    <w:rsid w:val="00CC6AC6"/>
    <w:rsid w:val="00CF7039"/>
    <w:rsid w:val="00D05B3E"/>
    <w:rsid w:val="00D321E6"/>
    <w:rsid w:val="00D60186"/>
    <w:rsid w:val="00DB66C2"/>
    <w:rsid w:val="00DE632D"/>
    <w:rsid w:val="00E34E91"/>
    <w:rsid w:val="00E52131"/>
    <w:rsid w:val="00EF0596"/>
    <w:rsid w:val="00F40296"/>
    <w:rsid w:val="00F67639"/>
    <w:rsid w:val="00FC5E26"/>
    <w:rsid w:val="00FC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EE7F5"/>
  <w15:docId w15:val="{1E64961F-B654-4881-9297-07B2D28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6F0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7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76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F7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76F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59"/>
    <w:rsid w:val="008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29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718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18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186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C6AC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677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7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2017-02-28T11:38:00Z</cp:lastPrinted>
  <dcterms:created xsi:type="dcterms:W3CDTF">2017-02-28T09:04:00Z</dcterms:created>
  <dcterms:modified xsi:type="dcterms:W3CDTF">2017-09-27T17:11:00Z</dcterms:modified>
</cp:coreProperties>
</file>