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F2C64" w14:textId="77777777" w:rsidR="003138FD" w:rsidRDefault="00000000">
      <w:pPr>
        <w:pStyle w:val="Ttulo"/>
        <w:spacing w:line="259" w:lineRule="auto"/>
      </w:pPr>
      <w:r>
        <w:rPr>
          <w:color w:val="407DC8"/>
        </w:rPr>
        <w:t>COMUNICACIÓN</w:t>
      </w:r>
      <w:r>
        <w:rPr>
          <w:color w:val="407DC8"/>
          <w:spacing w:val="-14"/>
        </w:rPr>
        <w:t xml:space="preserve"> </w:t>
      </w:r>
      <w:r>
        <w:rPr>
          <w:color w:val="407DC8"/>
        </w:rPr>
        <w:t>DE</w:t>
      </w:r>
      <w:r>
        <w:rPr>
          <w:color w:val="407DC8"/>
          <w:spacing w:val="-11"/>
        </w:rPr>
        <w:t xml:space="preserve"> </w:t>
      </w:r>
      <w:r>
        <w:rPr>
          <w:color w:val="407DC8"/>
        </w:rPr>
        <w:t>IDEAS</w:t>
      </w:r>
      <w:r>
        <w:rPr>
          <w:color w:val="407DC8"/>
          <w:spacing w:val="-14"/>
        </w:rPr>
        <w:t xml:space="preserve"> </w:t>
      </w:r>
      <w:r>
        <w:rPr>
          <w:color w:val="407DC8"/>
        </w:rPr>
        <w:t xml:space="preserve">DE </w:t>
      </w:r>
      <w:r>
        <w:rPr>
          <w:color w:val="407DC8"/>
          <w:spacing w:val="-2"/>
        </w:rPr>
        <w:t>INNOVACIÓN</w:t>
      </w:r>
    </w:p>
    <w:p w14:paraId="05F6C7D5" w14:textId="77777777" w:rsidR="003138FD" w:rsidRDefault="00000000">
      <w:pPr>
        <w:spacing w:before="161"/>
        <w:ind w:left="1237" w:right="1207"/>
        <w:jc w:val="center"/>
      </w:pPr>
      <w:r>
        <w:rPr>
          <w:b/>
        </w:rPr>
        <w:t>Una</w:t>
      </w:r>
      <w:r>
        <w:rPr>
          <w:b/>
          <w:spacing w:val="-7"/>
        </w:rPr>
        <w:t xml:space="preserve"> </w:t>
      </w:r>
      <w:r>
        <w:rPr>
          <w:b/>
        </w:rPr>
        <w:t>vez</w:t>
      </w:r>
      <w:r>
        <w:rPr>
          <w:b/>
          <w:spacing w:val="-4"/>
        </w:rPr>
        <w:t xml:space="preserve"> </w:t>
      </w:r>
      <w:r>
        <w:rPr>
          <w:b/>
        </w:rPr>
        <w:t>completado,</w:t>
      </w:r>
      <w:r>
        <w:rPr>
          <w:b/>
          <w:spacing w:val="-5"/>
        </w:rPr>
        <w:t xml:space="preserve"> </w:t>
      </w:r>
      <w:r>
        <w:rPr>
          <w:b/>
        </w:rPr>
        <w:t>enviar</w:t>
      </w:r>
      <w:r>
        <w:rPr>
          <w:b/>
          <w:spacing w:val="-4"/>
        </w:rPr>
        <w:t xml:space="preserve"> </w:t>
      </w:r>
      <w:r>
        <w:rPr>
          <w:b/>
        </w:rPr>
        <w:t>el</w:t>
      </w:r>
      <w:r>
        <w:rPr>
          <w:b/>
          <w:spacing w:val="-5"/>
        </w:rPr>
        <w:t xml:space="preserve"> </w:t>
      </w:r>
      <w:r>
        <w:rPr>
          <w:b/>
        </w:rPr>
        <w:t>formulario</w:t>
      </w:r>
      <w:r>
        <w:rPr>
          <w:b/>
          <w:spacing w:val="-7"/>
        </w:rPr>
        <w:t xml:space="preserve"> </w:t>
      </w:r>
      <w:r>
        <w:rPr>
          <w:b/>
        </w:rPr>
        <w:t xml:space="preserve">a </w:t>
      </w:r>
      <w:hyperlink r:id="rId7">
        <w:r>
          <w:rPr>
            <w:color w:val="0562C1"/>
            <w:spacing w:val="-2"/>
            <w:u w:val="single" w:color="0562C1"/>
          </w:rPr>
          <w:t>innovacion@iisgetafe.es</w:t>
        </w:r>
      </w:hyperlink>
    </w:p>
    <w:p w14:paraId="675CDF23" w14:textId="77777777" w:rsidR="003138FD" w:rsidRDefault="003138FD">
      <w:pPr>
        <w:pStyle w:val="Textoindependiente"/>
      </w:pPr>
    </w:p>
    <w:p w14:paraId="70E93AB9" w14:textId="77777777" w:rsidR="003138FD" w:rsidRDefault="00000000">
      <w:pPr>
        <w:spacing w:before="268"/>
        <w:ind w:left="142"/>
        <w:jc w:val="both"/>
        <w:rPr>
          <w:sz w:val="32"/>
        </w:rPr>
      </w:pPr>
      <w:r>
        <w:rPr>
          <w:color w:val="407DC8"/>
          <w:sz w:val="32"/>
        </w:rPr>
        <w:t>Persona</w:t>
      </w:r>
      <w:r>
        <w:rPr>
          <w:color w:val="407DC8"/>
          <w:spacing w:val="-11"/>
          <w:sz w:val="32"/>
        </w:rPr>
        <w:t xml:space="preserve"> </w:t>
      </w:r>
      <w:r>
        <w:rPr>
          <w:color w:val="407DC8"/>
          <w:sz w:val="32"/>
        </w:rPr>
        <w:t>de</w:t>
      </w:r>
      <w:r>
        <w:rPr>
          <w:color w:val="407DC8"/>
          <w:spacing w:val="-10"/>
          <w:sz w:val="32"/>
        </w:rPr>
        <w:t xml:space="preserve"> </w:t>
      </w:r>
      <w:r>
        <w:rPr>
          <w:color w:val="407DC8"/>
          <w:spacing w:val="-2"/>
          <w:sz w:val="32"/>
        </w:rPr>
        <w:t>contacto</w:t>
      </w:r>
    </w:p>
    <w:p w14:paraId="3E7EB275" w14:textId="77777777" w:rsidR="003138FD" w:rsidRDefault="003138FD">
      <w:pPr>
        <w:pStyle w:val="Textoindependiente"/>
      </w:pPr>
    </w:p>
    <w:p w14:paraId="1D911809" w14:textId="77777777" w:rsidR="003138FD" w:rsidRDefault="003138FD">
      <w:pPr>
        <w:pStyle w:val="Textoindependiente"/>
        <w:spacing w:before="1"/>
        <w:rPr>
          <w:sz w:val="14"/>
        </w:rPr>
      </w:pPr>
    </w:p>
    <w:tbl>
      <w:tblPr>
        <w:tblStyle w:val="TableNormal"/>
        <w:tblW w:w="0" w:type="auto"/>
        <w:tblInd w:w="207" w:type="dxa"/>
        <w:tblLayout w:type="fixed"/>
        <w:tblLook w:val="01E0" w:firstRow="1" w:lastRow="1" w:firstColumn="1" w:lastColumn="1" w:noHBand="0" w:noVBand="0"/>
      </w:tblPr>
      <w:tblGrid>
        <w:gridCol w:w="8298"/>
      </w:tblGrid>
      <w:tr w:rsidR="003138FD" w14:paraId="4364BCE9" w14:textId="77777777" w:rsidTr="00D16C30">
        <w:trPr>
          <w:trHeight w:val="414"/>
        </w:trPr>
        <w:tc>
          <w:tcPr>
            <w:tcW w:w="8298" w:type="dxa"/>
          </w:tcPr>
          <w:p w14:paraId="6253C977" w14:textId="4D473E34" w:rsidR="003138FD" w:rsidRDefault="00000000">
            <w:pPr>
              <w:pStyle w:val="TableParagraph"/>
              <w:spacing w:before="0" w:line="247" w:lineRule="exact"/>
              <w:rPr>
                <w:b/>
              </w:rPr>
            </w:pPr>
            <w:r>
              <w:rPr>
                <w:b/>
                <w:spacing w:val="-2"/>
              </w:rPr>
              <w:t>Nombre</w:t>
            </w:r>
            <w:r w:rsidR="00BF6280">
              <w:rPr>
                <w:b/>
                <w:spacing w:val="-2"/>
              </w:rPr>
              <w:t>:</w:t>
            </w:r>
            <w:r w:rsidR="00D16C30">
              <w:rPr>
                <w:b/>
                <w:spacing w:val="-2"/>
              </w:rPr>
              <w:t xml:space="preserve"> ______________________________________________________</w:t>
            </w:r>
          </w:p>
        </w:tc>
      </w:tr>
      <w:tr w:rsidR="003138FD" w14:paraId="20BA081B" w14:textId="77777777" w:rsidTr="00D16C30">
        <w:trPr>
          <w:trHeight w:val="572"/>
        </w:trPr>
        <w:tc>
          <w:tcPr>
            <w:tcW w:w="8298" w:type="dxa"/>
          </w:tcPr>
          <w:p w14:paraId="0AB018F4" w14:textId="18280FAB" w:rsidR="003138FD" w:rsidRDefault="00000000">
            <w:pPr>
              <w:pStyle w:val="TableParagraph"/>
              <w:spacing w:before="161"/>
              <w:rPr>
                <w:b/>
              </w:rPr>
            </w:pPr>
            <w:r>
              <w:rPr>
                <w:b/>
                <w:spacing w:val="-2"/>
              </w:rPr>
              <w:t>Apellidos</w:t>
            </w:r>
            <w:r w:rsidR="00BF6280">
              <w:rPr>
                <w:b/>
                <w:spacing w:val="-2"/>
              </w:rPr>
              <w:t>:</w:t>
            </w:r>
            <w:r w:rsidR="00D16C30">
              <w:rPr>
                <w:b/>
                <w:spacing w:val="-2"/>
              </w:rPr>
              <w:t xml:space="preserve"> _____________________________________________________</w:t>
            </w:r>
          </w:p>
        </w:tc>
      </w:tr>
      <w:tr w:rsidR="003138FD" w14:paraId="7361D4EF" w14:textId="77777777" w:rsidTr="00D16C30">
        <w:trPr>
          <w:trHeight w:val="560"/>
        </w:trPr>
        <w:tc>
          <w:tcPr>
            <w:tcW w:w="8298" w:type="dxa"/>
          </w:tcPr>
          <w:p w14:paraId="1BD5C7E1" w14:textId="48742D0D" w:rsidR="003138FD" w:rsidRDefault="00000000">
            <w:pPr>
              <w:pStyle w:val="TableParagraph"/>
              <w:spacing w:before="152"/>
              <w:rPr>
                <w:b/>
              </w:rPr>
            </w:pPr>
            <w:r>
              <w:rPr>
                <w:b/>
              </w:rPr>
              <w:t>Servicio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Unidad</w:t>
            </w:r>
            <w:r w:rsidR="00BF6280">
              <w:rPr>
                <w:b/>
                <w:spacing w:val="-2"/>
              </w:rPr>
              <w:t>:</w:t>
            </w:r>
            <w:r w:rsidR="00D16C30">
              <w:rPr>
                <w:b/>
                <w:spacing w:val="-2"/>
              </w:rPr>
              <w:t xml:space="preserve"> ______________________________________________</w:t>
            </w:r>
          </w:p>
        </w:tc>
      </w:tr>
      <w:tr w:rsidR="003138FD" w14:paraId="33E1D03B" w14:textId="77777777" w:rsidTr="00D16C30">
        <w:trPr>
          <w:trHeight w:val="401"/>
        </w:trPr>
        <w:tc>
          <w:tcPr>
            <w:tcW w:w="8298" w:type="dxa"/>
          </w:tcPr>
          <w:p w14:paraId="0B32B8A2" w14:textId="04027841" w:rsidR="003138FD" w:rsidRDefault="00BF6280">
            <w:pPr>
              <w:pStyle w:val="TableParagraph"/>
              <w:spacing w:before="148" w:line="233" w:lineRule="exact"/>
              <w:rPr>
                <w:b/>
              </w:rPr>
            </w:pPr>
            <w:r>
              <w:rPr>
                <w:b/>
                <w:spacing w:val="-2"/>
              </w:rPr>
              <w:t>E-</w:t>
            </w:r>
            <w:r w:rsidR="00000000">
              <w:rPr>
                <w:b/>
                <w:spacing w:val="-2"/>
              </w:rPr>
              <w:t>mail</w:t>
            </w:r>
            <w:r>
              <w:rPr>
                <w:b/>
                <w:spacing w:val="-2"/>
              </w:rPr>
              <w:t>:</w:t>
            </w:r>
            <w:r w:rsidR="00D16C30">
              <w:rPr>
                <w:b/>
                <w:spacing w:val="-2"/>
              </w:rPr>
              <w:t xml:space="preserve"> _______________________________________________________</w:t>
            </w:r>
          </w:p>
        </w:tc>
      </w:tr>
    </w:tbl>
    <w:p w14:paraId="78FE35CE" w14:textId="77777777" w:rsidR="003138FD" w:rsidRDefault="003138FD">
      <w:pPr>
        <w:pStyle w:val="Textoindependiente"/>
        <w:rPr>
          <w:sz w:val="36"/>
        </w:rPr>
      </w:pPr>
    </w:p>
    <w:p w14:paraId="4B631FE3" w14:textId="77777777" w:rsidR="003138FD" w:rsidRDefault="00000000">
      <w:pPr>
        <w:pStyle w:val="Ttulo1"/>
        <w:numPr>
          <w:ilvl w:val="0"/>
          <w:numId w:val="1"/>
        </w:numPr>
        <w:tabs>
          <w:tab w:val="left" w:pos="502"/>
        </w:tabs>
        <w:spacing w:before="222"/>
      </w:pPr>
      <w:r>
        <w:rPr>
          <w:color w:val="407DC8"/>
        </w:rPr>
        <w:t>Título</w:t>
      </w:r>
      <w:r>
        <w:rPr>
          <w:color w:val="407DC8"/>
          <w:spacing w:val="-5"/>
        </w:rPr>
        <w:t xml:space="preserve"> </w:t>
      </w:r>
      <w:r>
        <w:rPr>
          <w:color w:val="407DC8"/>
        </w:rPr>
        <w:t>de</w:t>
      </w:r>
      <w:r>
        <w:rPr>
          <w:color w:val="407DC8"/>
          <w:spacing w:val="-2"/>
        </w:rPr>
        <w:t xml:space="preserve"> </w:t>
      </w:r>
      <w:r>
        <w:rPr>
          <w:color w:val="407DC8"/>
        </w:rPr>
        <w:t>la</w:t>
      </w:r>
      <w:r>
        <w:rPr>
          <w:color w:val="407DC8"/>
          <w:spacing w:val="-2"/>
        </w:rPr>
        <w:t xml:space="preserve"> </w:t>
      </w:r>
      <w:r>
        <w:rPr>
          <w:color w:val="407DC8"/>
          <w:spacing w:val="-4"/>
        </w:rPr>
        <w:t>idea</w:t>
      </w:r>
    </w:p>
    <w:p w14:paraId="34CB31A4" w14:textId="1E6B5517" w:rsidR="003138FD" w:rsidRDefault="00E562D3">
      <w:pPr>
        <w:spacing w:before="275"/>
        <w:ind w:left="142"/>
        <w:jc w:val="both"/>
      </w:pPr>
      <w:r w:rsidRPr="00E562D3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03FFE17A" wp14:editId="223582DF">
                <wp:simplePos x="0" y="0"/>
                <wp:positionH relativeFrom="column">
                  <wp:posOffset>53975</wp:posOffset>
                </wp:positionH>
                <wp:positionV relativeFrom="paragraph">
                  <wp:posOffset>420370</wp:posOffset>
                </wp:positionV>
                <wp:extent cx="5847715" cy="3486150"/>
                <wp:effectExtent l="0" t="0" r="19685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7715" cy="348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9EB8C" w14:textId="043C3336" w:rsidR="00E562D3" w:rsidRDefault="00E562D3">
                            <w:r>
                              <w:t>[ESCRIBA AQUÍ]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FFE17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.25pt;margin-top:33.1pt;width:460.45pt;height:274.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SKKEgIAACAEAAAOAAAAZHJzL2Uyb0RvYy54bWysU9uO2yAQfa/Uf0C8N47TeJO14qy22aaq&#10;tL1I234AxjhGBYYCiZ1+/Q44m4227UtVHhDDDIeZM2dWN4NW5CCcl2Aqmk+mlAjDoZFmV9Hv37Zv&#10;lpT4wEzDFBhR0aPw9Gb9+tWqt6WYQQeqEY4giPFlbyvahWDLLPO8E5r5CVhh0NmC0yyg6XZZ41iP&#10;6Fpls+n0KuvBNdYBF97j7d3opOuE37aChy9t60UgqqKYW0i7S3sd92y9YuXOMdtJfkqD/UMWmkmD&#10;n56h7lhgZO/kb1Bacgce2jDhoDNoW8lFqgGryacvqnnomBWpFiTH2zNN/v/B8s+HB/vVkTC8gwEb&#10;mIrw9h74D08MbDpmduLWOeg7wRr8OI+UZb315elppNqXPoLU/SdosMlsHyABDa3TkRWskyA6NuB4&#10;Jl0MgXC8LJbzxSIvKOHoeztfXuVFakvGyqfn1vnwQYAm8VBRh11N8Oxw70NMh5VPIfE3D0o2W6lU&#10;Mtyu3ihHDgwVsE0rVfAiTBnSV/S6mBUjA3+FmKb1JwgtA0pZSV3R5TmIlZG396ZJQgtMqvGMKStz&#10;IjJyN7IYhnrAwEhoDc0RKXUwShZHDA8duF+U9CjXivqfe+YEJeqjwbZc5/N51Hcy5sVihoa79NSX&#10;HmY4QlU0UDIeNyHNRCTMwC22r5WJ2OdMTrmiDBPfp5GJOr+0U9TzYK8fAQAA//8DAFBLAwQUAAYA&#10;CAAAACEAtlkoG94AAAAIAQAADwAAAGRycy9kb3ducmV2LnhtbEyPwU7DMAyG70i8Q2QkLoilK1tZ&#10;S9MJIYHgBtsE16zx2orGKUnWlbfHnOBo/78+fy7Xk+3FiD50jhTMZwkIpNqZjhoFu+3j9QpEiJqM&#10;7h2hgm8MsK7Oz0pdGHeiNxw3sREMoVBoBW2MQyFlqFu0OszcgMTZwXmrI4++kcbrE8NtL9MkyaTV&#10;HfGFVg/40GL9uTlaBavF8/gRXm5e3+vs0Ofx6nZ8+vJKXV5M93cgIk7xrwy/+qwOFTvt3ZFMED0z&#10;llxUkGUpCI7zNF+A2PNivkxBVqX8/0D1AwAA//8DAFBLAQItABQABgAIAAAAIQC2gziS/gAAAOEB&#10;AAATAAAAAAAAAAAAAAAAAAAAAABbQ29udGVudF9UeXBlc10ueG1sUEsBAi0AFAAGAAgAAAAhADj9&#10;If/WAAAAlAEAAAsAAAAAAAAAAAAAAAAALwEAAF9yZWxzLy5yZWxzUEsBAi0AFAAGAAgAAAAhAMvx&#10;IooSAgAAIAQAAA4AAAAAAAAAAAAAAAAALgIAAGRycy9lMm9Eb2MueG1sUEsBAi0AFAAGAAgAAAAh&#10;ALZZKBveAAAACAEAAA8AAAAAAAAAAAAAAAAAbAQAAGRycy9kb3ducmV2LnhtbFBLBQYAAAAABAAE&#10;APMAAAB3BQAAAAA=&#10;">
                <v:textbox>
                  <w:txbxContent>
                    <w:p w14:paraId="6309EB8C" w14:textId="043C3336" w:rsidR="00E562D3" w:rsidRDefault="00E562D3">
                      <w:r>
                        <w:t>[ESCRIBA AQUÍ]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color w:val="767070"/>
        </w:rPr>
        <w:t>Introduzca</w:t>
      </w:r>
      <w:r>
        <w:rPr>
          <w:color w:val="767070"/>
          <w:spacing w:val="-7"/>
        </w:rPr>
        <w:t xml:space="preserve"> </w:t>
      </w:r>
      <w:r>
        <w:rPr>
          <w:color w:val="767070"/>
        </w:rPr>
        <w:t>un</w:t>
      </w:r>
      <w:r>
        <w:rPr>
          <w:color w:val="767070"/>
          <w:spacing w:val="-9"/>
        </w:rPr>
        <w:t xml:space="preserve"> </w:t>
      </w:r>
      <w:r>
        <w:rPr>
          <w:color w:val="767070"/>
        </w:rPr>
        <w:t>título</w:t>
      </w:r>
      <w:r>
        <w:rPr>
          <w:color w:val="767070"/>
          <w:spacing w:val="-3"/>
        </w:rPr>
        <w:t xml:space="preserve"> </w:t>
      </w:r>
      <w:r>
        <w:rPr>
          <w:color w:val="767070"/>
        </w:rPr>
        <w:t>suficientemente</w:t>
      </w:r>
      <w:r>
        <w:rPr>
          <w:color w:val="767070"/>
          <w:spacing w:val="-5"/>
        </w:rPr>
        <w:t xml:space="preserve"> </w:t>
      </w:r>
      <w:r>
        <w:rPr>
          <w:color w:val="767070"/>
        </w:rPr>
        <w:t>explicativo</w:t>
      </w:r>
      <w:r>
        <w:rPr>
          <w:color w:val="767070"/>
          <w:spacing w:val="-5"/>
        </w:rPr>
        <w:t xml:space="preserve"> </w:t>
      </w:r>
      <w:r>
        <w:rPr>
          <w:color w:val="767070"/>
        </w:rPr>
        <w:t>sobre</w:t>
      </w:r>
      <w:r>
        <w:rPr>
          <w:color w:val="767070"/>
          <w:spacing w:val="-3"/>
        </w:rPr>
        <w:t xml:space="preserve"> </w:t>
      </w:r>
      <w:r>
        <w:rPr>
          <w:color w:val="767070"/>
        </w:rPr>
        <w:t>su</w:t>
      </w:r>
      <w:r>
        <w:rPr>
          <w:color w:val="767070"/>
          <w:spacing w:val="-5"/>
        </w:rPr>
        <w:t xml:space="preserve"> </w:t>
      </w:r>
      <w:r>
        <w:rPr>
          <w:color w:val="767070"/>
        </w:rPr>
        <w:t>idea</w:t>
      </w:r>
      <w:r>
        <w:rPr>
          <w:color w:val="767070"/>
          <w:spacing w:val="-5"/>
        </w:rPr>
        <w:t xml:space="preserve"> </w:t>
      </w:r>
      <w:r>
        <w:rPr>
          <w:color w:val="767070"/>
        </w:rPr>
        <w:t>en</w:t>
      </w:r>
      <w:r>
        <w:rPr>
          <w:color w:val="767070"/>
          <w:spacing w:val="-6"/>
        </w:rPr>
        <w:t xml:space="preserve"> </w:t>
      </w:r>
      <w:r>
        <w:rPr>
          <w:color w:val="767070"/>
        </w:rPr>
        <w:t>el</w:t>
      </w:r>
      <w:r>
        <w:rPr>
          <w:color w:val="767070"/>
          <w:spacing w:val="-6"/>
        </w:rPr>
        <w:t xml:space="preserve"> </w:t>
      </w:r>
      <w:r>
        <w:rPr>
          <w:color w:val="767070"/>
        </w:rPr>
        <w:t>siguiente</w:t>
      </w:r>
      <w:r>
        <w:rPr>
          <w:color w:val="767070"/>
          <w:spacing w:val="-4"/>
        </w:rPr>
        <w:t xml:space="preserve"> </w:t>
      </w:r>
      <w:r>
        <w:rPr>
          <w:color w:val="767070"/>
        </w:rPr>
        <w:t>cuadro</w:t>
      </w:r>
      <w:r>
        <w:rPr>
          <w:color w:val="767070"/>
          <w:spacing w:val="-7"/>
        </w:rPr>
        <w:t xml:space="preserve"> </w:t>
      </w:r>
      <w:r>
        <w:rPr>
          <w:color w:val="767070"/>
        </w:rPr>
        <w:t>de</w:t>
      </w:r>
      <w:r>
        <w:rPr>
          <w:color w:val="767070"/>
          <w:spacing w:val="-6"/>
        </w:rPr>
        <w:t xml:space="preserve"> </w:t>
      </w:r>
      <w:r>
        <w:rPr>
          <w:color w:val="767070"/>
          <w:spacing w:val="-2"/>
        </w:rPr>
        <w:t>texto</w:t>
      </w:r>
      <w:r>
        <w:rPr>
          <w:spacing w:val="-2"/>
        </w:rPr>
        <w:t>:</w:t>
      </w:r>
    </w:p>
    <w:p w14:paraId="2E104A2F" w14:textId="77777777" w:rsidR="003138FD" w:rsidRDefault="00000000">
      <w:pPr>
        <w:pStyle w:val="Textoindependiente"/>
        <w:spacing w:line="259" w:lineRule="auto"/>
        <w:ind w:left="142" w:right="109"/>
        <w:jc w:val="both"/>
      </w:pPr>
      <w:r>
        <w:t>* La información contenida en este documento será utilizada únicamente para su evaluación por los miembros de la unidad de innovación del Hospital Universitario de Getafe, y no será en ningún caso difundida a ningún otro miembro del Hospital, de la Fundación para la Investigación Biomédica del Hospital o a terceras partes.</w:t>
      </w:r>
    </w:p>
    <w:p w14:paraId="41FAA891" w14:textId="77777777" w:rsidR="003138FD" w:rsidRDefault="003138FD">
      <w:pPr>
        <w:spacing w:line="259" w:lineRule="auto"/>
        <w:jc w:val="both"/>
        <w:sectPr w:rsidR="003138FD">
          <w:headerReference w:type="default" r:id="rId8"/>
          <w:footerReference w:type="default" r:id="rId9"/>
          <w:type w:val="continuous"/>
          <w:pgSz w:w="11910" w:h="16840"/>
          <w:pgMar w:top="1760" w:right="1020" w:bottom="1020" w:left="1560" w:header="413" w:footer="821" w:gutter="0"/>
          <w:pgNumType w:start="1"/>
          <w:cols w:space="720"/>
        </w:sectPr>
      </w:pPr>
    </w:p>
    <w:p w14:paraId="4821A50E" w14:textId="77777777" w:rsidR="003138FD" w:rsidRDefault="00000000">
      <w:pPr>
        <w:pStyle w:val="Ttulo1"/>
        <w:numPr>
          <w:ilvl w:val="0"/>
          <w:numId w:val="1"/>
        </w:numPr>
        <w:tabs>
          <w:tab w:val="left" w:pos="502"/>
        </w:tabs>
      </w:pPr>
      <w:r>
        <w:rPr>
          <w:color w:val="407DC8"/>
        </w:rPr>
        <w:lastRenderedPageBreak/>
        <w:t>Descripción</w:t>
      </w:r>
      <w:r>
        <w:rPr>
          <w:color w:val="407DC8"/>
          <w:spacing w:val="-3"/>
        </w:rPr>
        <w:t xml:space="preserve"> </w:t>
      </w:r>
      <w:r>
        <w:rPr>
          <w:color w:val="407DC8"/>
        </w:rPr>
        <w:t>de</w:t>
      </w:r>
      <w:r>
        <w:rPr>
          <w:color w:val="407DC8"/>
          <w:spacing w:val="-2"/>
        </w:rPr>
        <w:t xml:space="preserve"> </w:t>
      </w:r>
      <w:r>
        <w:rPr>
          <w:color w:val="407DC8"/>
        </w:rPr>
        <w:t>la</w:t>
      </w:r>
      <w:r>
        <w:rPr>
          <w:color w:val="407DC8"/>
          <w:spacing w:val="-4"/>
        </w:rPr>
        <w:t xml:space="preserve"> </w:t>
      </w:r>
      <w:r>
        <w:rPr>
          <w:color w:val="407DC8"/>
          <w:spacing w:val="-2"/>
        </w:rPr>
        <w:t>solución</w:t>
      </w:r>
    </w:p>
    <w:p w14:paraId="4DC5F6E2" w14:textId="77777777" w:rsidR="003138FD" w:rsidRDefault="00000000">
      <w:pPr>
        <w:spacing w:before="278" w:line="254" w:lineRule="auto"/>
        <w:ind w:left="142"/>
      </w:pPr>
      <w:r>
        <w:rPr>
          <w:b/>
        </w:rPr>
        <w:t xml:space="preserve">¿Qué problema solucionará la solución innovadora que propone? </w:t>
      </w:r>
      <w:r>
        <w:rPr>
          <w:color w:val="767070"/>
        </w:rPr>
        <w:t>(rellene el siguiente cuadro de texto)</w:t>
      </w:r>
    </w:p>
    <w:p w14:paraId="29E4214C" w14:textId="31C87C83" w:rsidR="003138FD" w:rsidRDefault="00E562D3">
      <w:pPr>
        <w:pStyle w:val="Textoindependiente"/>
        <w:rPr>
          <w:sz w:val="24"/>
        </w:rPr>
      </w:pPr>
      <w:r w:rsidRPr="00E562D3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735D7A3D" wp14:editId="64276F64">
                <wp:simplePos x="0" y="0"/>
                <wp:positionH relativeFrom="column">
                  <wp:posOffset>0</wp:posOffset>
                </wp:positionH>
                <wp:positionV relativeFrom="paragraph">
                  <wp:posOffset>226060</wp:posOffset>
                </wp:positionV>
                <wp:extent cx="5847715" cy="3486150"/>
                <wp:effectExtent l="0" t="0" r="19685" b="1905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7715" cy="348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D2D26C" w14:textId="77777777" w:rsidR="00E562D3" w:rsidRDefault="00E562D3" w:rsidP="00E562D3">
                            <w:r>
                              <w:t>[ESCRIBA AQUÍ]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D7A3D" id="_x0000_s1027" type="#_x0000_t202" style="position:absolute;margin-left:0;margin-top:17.8pt;width:460.45pt;height:274.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Sd0FQIAACcEAAAOAAAAZHJzL2Uyb0RvYy54bWysk99v2yAQx98n7X9AvC+2s7hJrThVly7T&#10;pO6H1O0PwBjHaJhjQGJnf30P7KZRt71M4wFxHHy5+9yxvhk6RY7COgm6pNkspURoDrXU+5J+/7Z7&#10;s6LEeaZrpkCLkp6Eozeb16/WvSnEHFpQtbAERbQrelPS1ntTJInjreiYm4ERGp0N2I55NO0+qS3r&#10;Ub1TyTxNr5IebG0scOEc7t6NTrqJ+k0juP/SNE54okqKsfk42zhXYU42a1bsLTOt5FMY7B+i6JjU&#10;+OhZ6o55Rg5W/ibVSW7BQeNnHLoEmkZyEXPAbLL0RTYPLTMi5oJwnDljcv9Pln8+PpivlvjhHQxY&#10;wJiEM/fAfziiYdsyvRe31kLfClbjw1lAlvTGFdPVgNoVLohU/Seoscjs4CEKDY3tAhXMk6A6FuB0&#10;hi4GTzhu5qvFcpnllHD0vV2srrI8liVhxdN1Y53/IKAjYVFSi1WN8ux473wIhxVPR8JrDpSsd1Kp&#10;aNh9tVWWHBl2wC6OmMGLY0qTvqTX+TwfCfxVIo3jTxKd9NjKSnYlXZ0PsSJwe6/r2GieSTWuMWSl&#10;J5CB3UjRD9VAZD1RDlwrqE9I1sLYufjTcNGC/UVJj11bUvfzwKygRH3UWJ3rbLEIbR6NRb6co2Ev&#10;PdWlh2mOUiX1lIzLrY9fI3DTcItVbGTk+xzJFDJ2Y8Q+/ZzQ7pd2PPX8vzePAAAA//8DAFBLAwQU&#10;AAYACAAAACEA/wmSWt4AAAAHAQAADwAAAGRycy9kb3ducmV2LnhtbEyPzU7DMBCE70i8g7VIXBB1&#10;6E9IQjYVQgLBDdoKrm6yTSLsdbDdNLw95gTH0YxmvinXk9FiJOd7ywg3swQEcW2bnluE3fbxOgPh&#10;g+JGacuE8E0e1tX5WamKxp74jcZNaEUsYV8ohC6EoZDS1x0Z5Wd2II7ewTqjQpSulY1Tp1hutJwn&#10;SSqN6jkudGqgh47qz83RIGTL5/HDvyxe3+v0oPNwdTs+fTnEy4vp/g5EoCn8heEXP6JDFZn29siN&#10;FxohHgkIi1UKIrr5PMlB7BFW2TIFWZXyP3/1AwAA//8DAFBLAQItABQABgAIAAAAIQC2gziS/gAA&#10;AOEBAAATAAAAAAAAAAAAAAAAAAAAAABbQ29udGVudF9UeXBlc10ueG1sUEsBAi0AFAAGAAgAAAAh&#10;ADj9If/WAAAAlAEAAAsAAAAAAAAAAAAAAAAALwEAAF9yZWxzLy5yZWxzUEsBAi0AFAAGAAgAAAAh&#10;ANq5J3QVAgAAJwQAAA4AAAAAAAAAAAAAAAAALgIAAGRycy9lMm9Eb2MueG1sUEsBAi0AFAAGAAgA&#10;AAAhAP8JklreAAAABwEAAA8AAAAAAAAAAAAAAAAAbwQAAGRycy9kb3ducmV2LnhtbFBLBQYAAAAA&#10;BAAEAPMAAAB6BQAAAAA=&#10;">
                <v:textbox>
                  <w:txbxContent>
                    <w:p w14:paraId="31D2D26C" w14:textId="77777777" w:rsidR="00E562D3" w:rsidRDefault="00E562D3" w:rsidP="00E562D3">
                      <w:r>
                        <w:t>[ESCRIBA AQUÍ]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FDE1A88" w14:textId="77777777" w:rsidR="003138FD" w:rsidRDefault="003138FD">
      <w:pPr>
        <w:pStyle w:val="Textoindependiente"/>
        <w:spacing w:before="2"/>
        <w:rPr>
          <w:sz w:val="22"/>
        </w:rPr>
      </w:pPr>
    </w:p>
    <w:p w14:paraId="76AC968A" w14:textId="0B5E0ED4" w:rsidR="003138FD" w:rsidRDefault="00000000">
      <w:pPr>
        <w:spacing w:line="256" w:lineRule="auto"/>
        <w:ind w:left="142"/>
      </w:pPr>
      <w:r>
        <w:rPr>
          <w:b/>
        </w:rPr>
        <w:t>¿Qué</w:t>
      </w:r>
      <w:r>
        <w:rPr>
          <w:b/>
          <w:spacing w:val="-7"/>
        </w:rPr>
        <w:t xml:space="preserve"> </w:t>
      </w:r>
      <w:r>
        <w:rPr>
          <w:b/>
        </w:rPr>
        <w:t>beneficios</w:t>
      </w:r>
      <w:r>
        <w:rPr>
          <w:b/>
          <w:spacing w:val="-7"/>
        </w:rPr>
        <w:t xml:space="preserve"> </w:t>
      </w:r>
      <w:r>
        <w:rPr>
          <w:b/>
        </w:rPr>
        <w:t>aportará</w:t>
      </w:r>
      <w:r>
        <w:rPr>
          <w:b/>
          <w:spacing w:val="-6"/>
        </w:rPr>
        <w:t xml:space="preserve"> </w:t>
      </w:r>
      <w:r>
        <w:rPr>
          <w:b/>
        </w:rPr>
        <w:t>su</w:t>
      </w:r>
      <w:r>
        <w:rPr>
          <w:b/>
          <w:spacing w:val="-8"/>
        </w:rPr>
        <w:t xml:space="preserve"> </w:t>
      </w:r>
      <w:r>
        <w:rPr>
          <w:b/>
        </w:rPr>
        <w:t>solución</w:t>
      </w:r>
      <w:r>
        <w:rPr>
          <w:b/>
          <w:spacing w:val="-8"/>
        </w:rPr>
        <w:t xml:space="preserve"> </w:t>
      </w:r>
      <w:r>
        <w:rPr>
          <w:b/>
        </w:rPr>
        <w:t>al</w:t>
      </w:r>
      <w:r>
        <w:rPr>
          <w:b/>
          <w:spacing w:val="-6"/>
        </w:rPr>
        <w:t xml:space="preserve"> </w:t>
      </w:r>
      <w:r>
        <w:rPr>
          <w:b/>
        </w:rPr>
        <w:t>Hospital</w:t>
      </w:r>
      <w:r>
        <w:rPr>
          <w:b/>
          <w:spacing w:val="-6"/>
        </w:rPr>
        <w:t xml:space="preserve"> </w:t>
      </w:r>
      <w:r>
        <w:rPr>
          <w:b/>
        </w:rPr>
        <w:t>en</w:t>
      </w:r>
      <w:r>
        <w:rPr>
          <w:b/>
          <w:spacing w:val="-8"/>
        </w:rPr>
        <w:t xml:space="preserve"> </w:t>
      </w:r>
      <w:r>
        <w:rPr>
          <w:b/>
        </w:rPr>
        <w:t>particular</w:t>
      </w:r>
      <w:r>
        <w:rPr>
          <w:b/>
          <w:spacing w:val="-9"/>
        </w:rPr>
        <w:t xml:space="preserve"> </w:t>
      </w:r>
      <w:r>
        <w:rPr>
          <w:b/>
        </w:rPr>
        <w:t>y</w:t>
      </w:r>
      <w:r>
        <w:rPr>
          <w:b/>
          <w:spacing w:val="-7"/>
        </w:rPr>
        <w:t xml:space="preserve"> </w:t>
      </w:r>
      <w:r>
        <w:rPr>
          <w:b/>
        </w:rPr>
        <w:t>al</w:t>
      </w:r>
      <w:r>
        <w:rPr>
          <w:b/>
          <w:spacing w:val="-5"/>
        </w:rPr>
        <w:t xml:space="preserve"> </w:t>
      </w:r>
      <w:r>
        <w:rPr>
          <w:b/>
        </w:rPr>
        <w:t>Sistema</w:t>
      </w:r>
      <w:r>
        <w:rPr>
          <w:b/>
          <w:spacing w:val="-7"/>
        </w:rPr>
        <w:t xml:space="preserve"> </w:t>
      </w:r>
      <w:r>
        <w:rPr>
          <w:b/>
        </w:rPr>
        <w:t>Nacional</w:t>
      </w:r>
      <w:r>
        <w:rPr>
          <w:b/>
          <w:spacing w:val="-6"/>
        </w:rPr>
        <w:t xml:space="preserve"> </w:t>
      </w:r>
      <w:r>
        <w:rPr>
          <w:b/>
        </w:rPr>
        <w:t xml:space="preserve">de Salud en general? </w:t>
      </w:r>
      <w:r>
        <w:rPr>
          <w:color w:val="767070"/>
        </w:rPr>
        <w:t>(p.ej. mejora de atención a los pacientes, ahorro de costes, etc.)</w:t>
      </w:r>
    </w:p>
    <w:p w14:paraId="6682C843" w14:textId="19879ACA" w:rsidR="003138FD" w:rsidRPr="00E562D3" w:rsidRDefault="00E562D3">
      <w:pPr>
        <w:pStyle w:val="Textoindependiente"/>
        <w:rPr>
          <w:sz w:val="24"/>
        </w:rPr>
      </w:pPr>
      <w:r w:rsidRPr="00E562D3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655A7C30" wp14:editId="69CF0EC8">
                <wp:simplePos x="0" y="0"/>
                <wp:positionH relativeFrom="column">
                  <wp:posOffset>53975</wp:posOffset>
                </wp:positionH>
                <wp:positionV relativeFrom="paragraph">
                  <wp:posOffset>234315</wp:posOffset>
                </wp:positionV>
                <wp:extent cx="5847715" cy="3275330"/>
                <wp:effectExtent l="0" t="0" r="19685" b="20320"/>
                <wp:wrapTight wrapText="bothSides">
                  <wp:wrapPolygon edited="0">
                    <wp:start x="0" y="0"/>
                    <wp:lineTo x="0" y="21608"/>
                    <wp:lineTo x="21602" y="21608"/>
                    <wp:lineTo x="21602" y="0"/>
                    <wp:lineTo x="0" y="0"/>
                  </wp:wrapPolygon>
                </wp:wrapTight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7715" cy="3275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FC0587" w14:textId="77777777" w:rsidR="00E562D3" w:rsidRDefault="00E562D3" w:rsidP="00E562D3">
                            <w:r>
                              <w:t>[ESCRIBA AQUÍ]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A7C30" id="_x0000_s1028" type="#_x0000_t202" style="position:absolute;margin-left:4.25pt;margin-top:18.45pt;width:460.45pt;height:257.9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IvqFgIAACcEAAAOAAAAZHJzL2Uyb0RvYy54bWysU81u2zAMvg/YOwi6L06ceEmNOEWXLsOA&#10;7gfo9gCyLMfCJFGTlNjd05eS0zTotsswHQRSpD6SH8n19aAVOQrnJZiKziZTSoTh0Eizr+j3b7s3&#10;K0p8YKZhCoyo6IPw9Hrz+tW6t6XIoQPVCEcQxPiytxXtQrBllnneCc38BKwwaGzBaRZQdfuscaxH&#10;dK2yfDp9m/XgGuuAC+/x9XY00k3Cb1vBw5e29SIQVVHMLaTbpbuOd7ZZs3LvmO0kP6XB/iELzaTB&#10;oGeoWxYYOTj5G5SW3IGHNkw46AzaVnKRasBqZtMX1dx3zIpUC5Lj7Zkm//9g+efjvf3qSBjewYAN&#10;TEV4ewf8hycGth0ze3HjHPSdYA0GnkXKst768vQ1Uu1LH0Hq/hM02GR2CJCAhtbpyArWSRAdG/Bw&#10;Jl0MgXB8LFaL5XJWUMLRNs+XxXye2pKx8um7dT58EKBJFCrqsKsJnh3vfIjpsPLJJUbzoGSzk0ol&#10;xe3rrXLkyHACdumkCl64KUP6il4VeTEy8FeIaTp/gtAy4CgrqSu6OjuxMvL23jRp0AKTapQxZWVO&#10;REbuRhbDUA9ENhXNY4DIaw3NAzLrYJxc3DQUOnC/KOlxaivqfx6YE5Sojwa7czVbLOKYJ2VRLHNU&#10;3KWlvrQwwxGqooGSUdyGtBqRNwM32MVWJn6fMzmljNOYaD9tThz3Sz15Pe/35hEAAP//AwBQSwME&#10;FAAGAAgAAAAhADZqfMbfAAAACAEAAA8AAABkcnMvZG93bnJldi54bWxMj8FOwzAQRO9I/IO1SFxQ&#10;65A2aRPiVAgJRG/QIri68TaJsNfBdtPw95gTHFczevO22kxGsxGd7y0JuJ0nwJAaq3pqBbztH2dr&#10;YD5IUlJbQgHf6GFTX15UslT2TK847kLLIoR8KQV0IQwl577p0Eg/twNSzI7WGRni6VqunDxHuNE8&#10;TZKcG9lTXOjkgA8dNp+7kxGwXj6PH367eHlv8qMuws1qfPpyQlxfTfd3wAJO4a8Mv/pRHerodLAn&#10;Up7pyMhiUcAiL4DFuEiLJbCDgCxLV8Driv9/oP4BAAD//wMAUEsBAi0AFAAGAAgAAAAhALaDOJL+&#10;AAAA4QEAABMAAAAAAAAAAAAAAAAAAAAAAFtDb250ZW50X1R5cGVzXS54bWxQSwECLQAUAAYACAAA&#10;ACEAOP0h/9YAAACUAQAACwAAAAAAAAAAAAAAAAAvAQAAX3JlbHMvLnJlbHNQSwECLQAUAAYACAAA&#10;ACEAsvCL6hYCAAAnBAAADgAAAAAAAAAAAAAAAAAuAgAAZHJzL2Uyb0RvYy54bWxQSwECLQAUAAYA&#10;CAAAACEANmp8xt8AAAAIAQAADwAAAAAAAAAAAAAAAABwBAAAZHJzL2Rvd25yZXYueG1sUEsFBgAA&#10;AAAEAAQA8wAAAHwFAAAAAA==&#10;">
                <v:textbox>
                  <w:txbxContent>
                    <w:p w14:paraId="38FC0587" w14:textId="77777777" w:rsidR="00E562D3" w:rsidRDefault="00E562D3" w:rsidP="00E562D3">
                      <w:r>
                        <w:t>[ESCRIBA AQUÍ]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18B85E6" w14:textId="77777777" w:rsidR="00E562D3" w:rsidRDefault="00E562D3" w:rsidP="00E562D3">
      <w:pPr>
        <w:rPr>
          <w:b/>
        </w:rPr>
      </w:pPr>
    </w:p>
    <w:p w14:paraId="6E6BCF49" w14:textId="77777777" w:rsidR="00E562D3" w:rsidRDefault="00E562D3">
      <w:pPr>
        <w:ind w:left="142"/>
        <w:rPr>
          <w:b/>
        </w:rPr>
      </w:pPr>
    </w:p>
    <w:p w14:paraId="4249995E" w14:textId="609C7CC7" w:rsidR="003138FD" w:rsidRDefault="00000000">
      <w:pPr>
        <w:ind w:left="142"/>
        <w:rPr>
          <w:b/>
        </w:rPr>
      </w:pPr>
      <w:r>
        <w:rPr>
          <w:b/>
        </w:rPr>
        <w:t>La</w:t>
      </w:r>
      <w:r>
        <w:rPr>
          <w:b/>
          <w:spacing w:val="-3"/>
        </w:rPr>
        <w:t xml:space="preserve"> </w:t>
      </w:r>
      <w:r>
        <w:rPr>
          <w:b/>
        </w:rPr>
        <w:t>solución</w:t>
      </w:r>
      <w:r>
        <w:rPr>
          <w:b/>
          <w:spacing w:val="-3"/>
        </w:rPr>
        <w:t xml:space="preserve"> </w:t>
      </w:r>
      <w:r>
        <w:rPr>
          <w:b/>
        </w:rPr>
        <w:t>que</w:t>
      </w:r>
      <w:r>
        <w:rPr>
          <w:b/>
          <w:spacing w:val="-5"/>
        </w:rPr>
        <w:t xml:space="preserve"> </w:t>
      </w:r>
      <w:r>
        <w:rPr>
          <w:b/>
        </w:rPr>
        <w:t>propone</w:t>
      </w:r>
      <w:r>
        <w:rPr>
          <w:b/>
          <w:spacing w:val="-2"/>
        </w:rPr>
        <w:t xml:space="preserve"> </w:t>
      </w:r>
      <w:r>
        <w:rPr>
          <w:b/>
        </w:rPr>
        <w:t>se</w:t>
      </w:r>
      <w:r>
        <w:rPr>
          <w:b/>
          <w:spacing w:val="-5"/>
        </w:rPr>
        <w:t xml:space="preserve"> </w:t>
      </w:r>
      <w:r>
        <w:rPr>
          <w:b/>
        </w:rPr>
        <w:t>trata</w:t>
      </w:r>
      <w:r>
        <w:rPr>
          <w:b/>
          <w:spacing w:val="-4"/>
        </w:rPr>
        <w:t xml:space="preserve"> </w:t>
      </w:r>
      <w:r>
        <w:rPr>
          <w:b/>
          <w:spacing w:val="-5"/>
        </w:rPr>
        <w:t>de:</w:t>
      </w:r>
    </w:p>
    <w:p w14:paraId="1C8D7BA0" w14:textId="77777777" w:rsidR="003138FD" w:rsidRDefault="00000000">
      <w:pPr>
        <w:spacing w:before="179"/>
        <w:ind w:left="142"/>
      </w:pPr>
      <w:r>
        <w:rPr>
          <w:color w:val="767070"/>
        </w:rPr>
        <w:t>(Elija</w:t>
      </w:r>
      <w:r>
        <w:rPr>
          <w:color w:val="767070"/>
          <w:spacing w:val="-4"/>
        </w:rPr>
        <w:t xml:space="preserve"> </w:t>
      </w:r>
      <w:r>
        <w:rPr>
          <w:color w:val="767070"/>
        </w:rPr>
        <w:t>una</w:t>
      </w:r>
      <w:r>
        <w:rPr>
          <w:color w:val="767070"/>
          <w:spacing w:val="-3"/>
        </w:rPr>
        <w:t xml:space="preserve"> </w:t>
      </w:r>
      <w:r>
        <w:rPr>
          <w:color w:val="767070"/>
        </w:rPr>
        <w:t>o</w:t>
      </w:r>
      <w:r>
        <w:rPr>
          <w:color w:val="767070"/>
          <w:spacing w:val="-6"/>
        </w:rPr>
        <w:t xml:space="preserve"> </w:t>
      </w:r>
      <w:r>
        <w:rPr>
          <w:color w:val="767070"/>
        </w:rPr>
        <w:t>varias</w:t>
      </w:r>
      <w:r>
        <w:rPr>
          <w:color w:val="767070"/>
          <w:spacing w:val="-2"/>
        </w:rPr>
        <w:t xml:space="preserve"> </w:t>
      </w:r>
      <w:r>
        <w:rPr>
          <w:color w:val="767070"/>
        </w:rPr>
        <w:t>de</w:t>
      </w:r>
      <w:r>
        <w:rPr>
          <w:color w:val="767070"/>
          <w:spacing w:val="-4"/>
        </w:rPr>
        <w:t xml:space="preserve"> </w:t>
      </w:r>
      <w:r>
        <w:rPr>
          <w:color w:val="767070"/>
        </w:rPr>
        <w:t>las</w:t>
      </w:r>
      <w:r>
        <w:rPr>
          <w:color w:val="767070"/>
          <w:spacing w:val="-5"/>
        </w:rPr>
        <w:t xml:space="preserve"> </w:t>
      </w:r>
      <w:r>
        <w:rPr>
          <w:color w:val="767070"/>
        </w:rPr>
        <w:t>siguientes</w:t>
      </w:r>
      <w:r>
        <w:rPr>
          <w:color w:val="767070"/>
          <w:spacing w:val="-3"/>
        </w:rPr>
        <w:t xml:space="preserve"> </w:t>
      </w:r>
      <w:r>
        <w:rPr>
          <w:color w:val="767070"/>
          <w:spacing w:val="-2"/>
        </w:rPr>
        <w:t>opciones)</w:t>
      </w:r>
    </w:p>
    <w:p w14:paraId="7ACC5FBF" w14:textId="747BCEA4" w:rsidR="003138FD" w:rsidRDefault="0077251F">
      <w:pPr>
        <w:pStyle w:val="Textoindependiente"/>
        <w:spacing w:before="2"/>
        <w:rPr>
          <w:sz w:val="21"/>
        </w:rPr>
      </w:pP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230208" behindDoc="0" locked="0" layoutInCell="1" allowOverlap="1" wp14:anchorId="361AC5D2" wp14:editId="7E6B2E3E">
                <wp:simplePos x="0" y="0"/>
                <wp:positionH relativeFrom="column">
                  <wp:posOffset>80138</wp:posOffset>
                </wp:positionH>
                <wp:positionV relativeFrom="paragraph">
                  <wp:posOffset>864934</wp:posOffset>
                </wp:positionV>
                <wp:extent cx="200967" cy="180870"/>
                <wp:effectExtent l="0" t="0" r="27940" b="2349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67" cy="1808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900F54" id="Rectángulo 8" o:spid="_x0000_s1026" style="position:absolute;margin-left:6.3pt;margin-top:68.1pt;width:15.8pt;height:14.25pt;z-index:251230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X01RAIAAOMEAAAOAAAAZHJzL2Uyb0RvYy54bWysVMGOGjEMvVfqP0S5l2EQXVjEsEKstqqE&#10;dlHZas8hk8ComTh1AgP9+joBBrRFPVS9BDv2s+M3z4wf9rVhO4W+AlvwvNPlTFkJZWXXBf/++vRp&#10;yJkPwpbCgFUFPyjPHyYfP4wbN1I92IApFTIqYv2ocQXfhOBGWeblRtXCd8ApS0ENWItALq6zEkVD&#10;1WuT9brdu6wBLB2CVN7T7eMxyCepvtZKhhetvQrMFJzeFtKJ6VzFM5uMxWiNwm0qeXqG+IdX1KKy&#10;1LQt9SiCYFus/ihVVxLBgw4dCXUGWldSpRlomrz7bprlRjiVZiFyvGtp8v+vrHzeLd0CiYbG+ZEn&#10;M06x11jHX3of2yeyDi1Zah+YpEti//5uwJmkUD7sDgeJzOwCdujDFwU1i0bBkb5Fokjs5j5QQ0o9&#10;p5BzaZ+scDAqvsDYb0qzqowNEzopQ80Msp2gb1r+yOM3pFopM0J0ZUwLym+BTDiDTrkRppJaWmD3&#10;FvDSrc1OHcGGFlhXFvDvYH3MP099nDWOvYLysECGcNSpd/KpIvLmwoeFQBImSZiWLbzQoQ00BYeT&#10;xdkG8Net+5hPeqEoZw0JveD+51ag4sx8taSk+7zfj5uRnP7nQY8cvI6sriN2W8+AeM9prZ1MZswP&#10;5mxqhPqNdnIau1JIWEm9Cy4Dnp1ZOC4gbbVU02lKo21wIszt0slYPLIaxfG6fxPoTgoKJL1nOC+F&#10;GL0T0jE3Ii1MtwF0lVR24fXEN21SEsxp6+OqXvsp6/LfNPkNAAD//wMAUEsDBBQABgAIAAAAIQA8&#10;4dXE3QAAAAkBAAAPAAAAZHJzL2Rvd25yZXYueG1sTI9BT4QwEIXvJv6HZky8uUUkVZGyMSTGRE/i&#10;evDWpSMQ6ZTQLgv+eseTe3p5My9vvim2ixvEjFPoPWm43iQgkBpve2o17N6fru5AhGjImsETalgx&#10;wLY8PytMbv2R3nCuYyu4hEJuNHQxjrmUoenQmbDxIxLvvvzkTGQ7tdJO5sjlbpBpkijpTE98oTMj&#10;Vh023/XBaXhdZZx3H+r+Z6761daf1fMLVlpfXiyPDyAiLvE/DH/4jA4lM+39gWwQA/tUcZL1RqUg&#10;OJBlrHseqOwWZFnI0w/KXwAAAP//AwBQSwECLQAUAAYACAAAACEAtoM4kv4AAADhAQAAEwAAAAAA&#10;AAAAAAAAAAAAAAAAW0NvbnRlbnRfVHlwZXNdLnhtbFBLAQItABQABgAIAAAAIQA4/SH/1gAAAJQB&#10;AAALAAAAAAAAAAAAAAAAAC8BAABfcmVscy8ucmVsc1BLAQItABQABgAIAAAAIQCnGX01RAIAAOME&#10;AAAOAAAAAAAAAAAAAAAAAC4CAABkcnMvZTJvRG9jLnhtbFBLAQItABQABgAIAAAAIQA84dXE3QAA&#10;AAkBAAAPAAAAAAAAAAAAAAAAAJ4EAABkcnMvZG93bnJldi54bWxQSwUGAAAAAAQABADzAAAAqAUA&#10;AAAA&#10;" fillcolor="white [3201]" strokecolor="black [3200]" strokeweight="2pt"/>
            </w:pict>
          </mc:Fallback>
        </mc:AlternateContent>
      </w: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251712" behindDoc="0" locked="0" layoutInCell="1" allowOverlap="1" wp14:anchorId="4E8D0E2C" wp14:editId="147F4989">
                <wp:simplePos x="0" y="0"/>
                <wp:positionH relativeFrom="column">
                  <wp:posOffset>80645</wp:posOffset>
                </wp:positionH>
                <wp:positionV relativeFrom="paragraph">
                  <wp:posOffset>1094804</wp:posOffset>
                </wp:positionV>
                <wp:extent cx="200967" cy="180870"/>
                <wp:effectExtent l="0" t="0" r="27940" b="1016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67" cy="1808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278763" id="Rectángulo 9" o:spid="_x0000_s1026" style="position:absolute;margin-left:6.35pt;margin-top:86.2pt;width:15.8pt;height:14.25pt;z-index:25125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X01RAIAAOMEAAAOAAAAZHJzL2Uyb0RvYy54bWysVMGOGjEMvVfqP0S5l2EQXVjEsEKstqqE&#10;dlHZas8hk8ComTh1AgP9+joBBrRFPVS9BDv2s+M3z4wf9rVhO4W+AlvwvNPlTFkJZWXXBf/++vRp&#10;yJkPwpbCgFUFPyjPHyYfP4wbN1I92IApFTIqYv2ocQXfhOBGWeblRtXCd8ApS0ENWItALq6zEkVD&#10;1WuT9brdu6wBLB2CVN7T7eMxyCepvtZKhhetvQrMFJzeFtKJ6VzFM5uMxWiNwm0qeXqG+IdX1KKy&#10;1LQt9SiCYFus/ihVVxLBgw4dCXUGWldSpRlomrz7bprlRjiVZiFyvGtp8v+vrHzeLd0CiYbG+ZEn&#10;M06x11jHX3of2yeyDi1Zah+YpEti//5uwJmkUD7sDgeJzOwCdujDFwU1i0bBkb5Fokjs5j5QQ0o9&#10;p5BzaZ+scDAqvsDYb0qzqowNEzopQ80Msp2gb1r+yOM3pFopM0J0ZUwLym+BTDiDTrkRppJaWmD3&#10;FvDSrc1OHcGGFlhXFvDvYH3MP099nDWOvYLysECGcNSpd/KpIvLmwoeFQBImSZiWLbzQoQ00BYeT&#10;xdkG8Net+5hPeqEoZw0JveD+51ag4sx8taSk+7zfj5uRnP7nQY8cvI6sriN2W8+AeM9prZ1MZswP&#10;5mxqhPqNdnIau1JIWEm9Cy4Dnp1ZOC4gbbVU02lKo21wIszt0slYPLIaxfG6fxPoTgoKJL1nOC+F&#10;GL0T0jE3Ii1MtwF0lVR24fXEN21SEsxp6+OqXvsp6/LfNPkNAAD//wMAUEsDBBQABgAIAAAAIQAs&#10;PQCP3gAAAAkBAAAPAAAAZHJzL2Rvd25yZXYueG1sTI9NS8NAEIbvgv9hGcGb3TSG1sZsSgkUQU/G&#10;evC2zY5JaHY2ZLdp4q93PNnT8DIP70e2nWwnRhx860jBchGBQKqcaalWcPjYPzyB8EGT0Z0jVDCj&#10;h21+e5Pp1LgLveNYhlqwCflUK2hC6FMpfdWg1X7heiT+fbvB6sByqKUZ9IXNbSfjKFpJq1vihEb3&#10;WDRYncqzVfA2yzAePlebn7FoZ1N+FS+vWCh1fzftnkEEnMI/DH/1uTrk3OnozmS86FjHayb5ruME&#10;BANJ8gjiqIBjNyDzTF4vyH8BAAD//wMAUEsBAi0AFAAGAAgAAAAhALaDOJL+AAAA4QEAABMAAAAA&#10;AAAAAAAAAAAAAAAAAFtDb250ZW50X1R5cGVzXS54bWxQSwECLQAUAAYACAAAACEAOP0h/9YAAACU&#10;AQAACwAAAAAAAAAAAAAAAAAvAQAAX3JlbHMvLnJlbHNQSwECLQAUAAYACAAAACEApxl9NUQCAADj&#10;BAAADgAAAAAAAAAAAAAAAAAuAgAAZHJzL2Uyb0RvYy54bWxQSwECLQAUAAYACAAAACEALD0Aj94A&#10;AAAJAQAADwAAAAAAAAAAAAAAAACeBAAAZHJzL2Rvd25yZXYueG1sUEsFBgAAAAAEAAQA8wAAAKkF&#10;AAAAAA==&#10;" fillcolor="white [3201]" strokecolor="black [3200]" strokeweight="2pt"/>
            </w:pict>
          </mc:Fallback>
        </mc:AlternateContent>
      </w: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274240" behindDoc="0" locked="0" layoutInCell="1" allowOverlap="1" wp14:anchorId="2B2D56D8" wp14:editId="1A19FB35">
                <wp:simplePos x="0" y="0"/>
                <wp:positionH relativeFrom="column">
                  <wp:posOffset>73660</wp:posOffset>
                </wp:positionH>
                <wp:positionV relativeFrom="paragraph">
                  <wp:posOffset>1320800</wp:posOffset>
                </wp:positionV>
                <wp:extent cx="200660" cy="180340"/>
                <wp:effectExtent l="0" t="0" r="27940" b="1016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660" cy="1803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697EB3" id="Rectángulo 10" o:spid="_x0000_s1026" style="position:absolute;margin-left:5.8pt;margin-top:104pt;width:15.8pt;height:14.2pt;z-index:25127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+stRAIAAOMEAAAOAAAAZHJzL2Uyb0RvYy54bWysVFFvGjEMfp+0/xDlfdwdY12HOCpE1WkS&#10;alHp1OeQS+C0XJw5gYP9+jkBDtShPUx7CfbZnx1/+czobtcYtlXoa7AlL3o5Z8pKqGq7Kvn3l4cP&#10;t5z5IGwlDFhV8r3y/G78/t2odUPVhzWYSiGjItYPW1fydQhumGVerlUjfA+cshTUgI0I5OIqq1C0&#10;VL0xWT/Pb7IWsHIIUnlPX+8PQT5O9bVWMjxp7VVgpuR0t5BOTOcyntl4JIYrFG5dy+M1xD/cohG1&#10;paZdqXsRBNtg/UepppYIHnToSWgy0LqWKs1A0xT5m2kWa+FUmoXI8a6jyf+/svJxu3BzJBpa54ee&#10;zDjFTmMTf+l+bJfI2ndkqV1gkj5G9m+IUkmh4jb/OEhkZmewQx++KmhYNEqO9BaJIrGd+UANKfWU&#10;Qs65fbLC3qh4A2OflWZ1FRsmdFKGmhpkW0FvWv0o4htSrZQZIbo2pgMV10AmnEDH3AhTSS0dML8G&#10;PHfrslNHsKEDNrUF/DtYH/JPUx9mjWMvodrPkSEcdOqdfKiJvJnwYS6QhEl807KFJzq0gbbkcLQ4&#10;WwP+uvY95pNeKMpZS0Ivuf+5Eag4M98sKelLMaCnYyE5g0+f++TgZWR5GbGbZgrEe0Fr7WQyY34w&#10;J1MjNK+0k5PYlULCSupdchnw5EzDYQFpq6WaTFIabYMTYWYXTsbikdUojpfdq0B3VFAg6T3CaSnE&#10;8I2QDrkRaWGyCaDrpLIzr0e+aZOSYI5bH1f10k9Z5/+m8W8AAAD//wMAUEsDBBQABgAIAAAAIQA9&#10;/q1s3wAAAAkBAAAPAAAAZHJzL2Rvd25yZXYueG1sTI9BT4NAEIXvJv6HzZj0ZpfShlRkaQyJMakn&#10;aXvwtmVHILKzhN1S8Nc7nuzxvfny5r1sN9lOjDj41pGC1TICgVQ501Kt4Hh4fdyC8EGT0Z0jVDCj&#10;h11+f5fp1LgrfeBYhlpwCPlUK2hC6FMpfdWg1X7peiS+fbnB6sByqKUZ9JXDbSfjKEqk1S3xh0b3&#10;WDRYfZcXq+B9lmE8npKnn7FoZ1N+Fm97LJRaPEwvzyACTuEfhr/6XB1y7nR2FzJedKxXCZMK4mjL&#10;mxjYrGMQZzbWyQZknsnbBfkvAAAA//8DAFBLAQItABQABgAIAAAAIQC2gziS/gAAAOEBAAATAAAA&#10;AAAAAAAAAAAAAAAAAABbQ29udGVudF9UeXBlc10ueG1sUEsBAi0AFAAGAAgAAAAhADj9If/WAAAA&#10;lAEAAAsAAAAAAAAAAAAAAAAALwEAAF9yZWxzLy5yZWxzUEsBAi0AFAAGAAgAAAAhAEw/6y1EAgAA&#10;4wQAAA4AAAAAAAAAAAAAAAAALgIAAGRycy9lMm9Eb2MueG1sUEsBAi0AFAAGAAgAAAAhAD3+rWzf&#10;AAAACQEAAA8AAAAAAAAAAAAAAAAAngQAAGRycy9kb3ducmV2LnhtbFBLBQYAAAAABAAEAPMAAACq&#10;BQAAAAA=&#10;" fillcolor="white [3201]" strokecolor="black [3200]" strokeweight="2pt"/>
            </w:pict>
          </mc:Fallback>
        </mc:AlternateContent>
      </w: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158528" behindDoc="0" locked="0" layoutInCell="1" allowOverlap="1" wp14:anchorId="12B11475" wp14:editId="4FE74E8E">
                <wp:simplePos x="0" y="0"/>
                <wp:positionH relativeFrom="column">
                  <wp:posOffset>71184</wp:posOffset>
                </wp:positionH>
                <wp:positionV relativeFrom="paragraph">
                  <wp:posOffset>125095</wp:posOffset>
                </wp:positionV>
                <wp:extent cx="200967" cy="180870"/>
                <wp:effectExtent l="0" t="0" r="27940" b="1016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67" cy="1808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5DC20A" id="Rectángulo 4" o:spid="_x0000_s1026" style="position:absolute;margin-left:5.6pt;margin-top:9.85pt;width:15.8pt;height:14.25pt;z-index:25115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X01RAIAAOMEAAAOAAAAZHJzL2Uyb0RvYy54bWysVMGOGjEMvVfqP0S5l2EQXVjEsEKstqqE&#10;dlHZas8hk8ComTh1AgP9+joBBrRFPVS9BDv2s+M3z4wf9rVhO4W+AlvwvNPlTFkJZWXXBf/++vRp&#10;yJkPwpbCgFUFPyjPHyYfP4wbN1I92IApFTIqYv2ocQXfhOBGWeblRtXCd8ApS0ENWItALq6zEkVD&#10;1WuT9brdu6wBLB2CVN7T7eMxyCepvtZKhhetvQrMFJzeFtKJ6VzFM5uMxWiNwm0qeXqG+IdX1KKy&#10;1LQt9SiCYFus/ihVVxLBgw4dCXUGWldSpRlomrz7bprlRjiVZiFyvGtp8v+vrHzeLd0CiYbG+ZEn&#10;M06x11jHX3of2yeyDi1Zah+YpEti//5uwJmkUD7sDgeJzOwCdujDFwU1i0bBkb5Fokjs5j5QQ0o9&#10;p5BzaZ+scDAqvsDYb0qzqowNEzopQ80Msp2gb1r+yOM3pFopM0J0ZUwLym+BTDiDTrkRppJaWmD3&#10;FvDSrc1OHcGGFlhXFvDvYH3MP099nDWOvYLysECGcNSpd/KpIvLmwoeFQBImSZiWLbzQoQ00BYeT&#10;xdkG8Net+5hPeqEoZw0JveD+51ag4sx8taSk+7zfj5uRnP7nQY8cvI6sriN2W8+AeM9prZ1MZswP&#10;5mxqhPqNdnIau1JIWEm9Cy4Dnp1ZOC4gbbVU02lKo21wIszt0slYPLIaxfG6fxPoTgoKJL1nOC+F&#10;GL0T0jE3Ii1MtwF0lVR24fXEN21SEsxp6+OqXvsp6/LfNPkNAAD//wMAUEsDBBQABgAIAAAAIQC3&#10;IyPz2wAAAAcBAAAPAAAAZHJzL2Rvd25yZXYueG1sTI9BS8NAEIXvgv9hGcGb3TRIbWM2RQIi6MlY&#10;D96m2TEJZmdDdpsm/nrHk54ej/d4802+n12vJhpD59nAepWAIq697bgxcHh7vNmCChHZYu+ZDCwU&#10;YF9cXuSYWX/mV5qq2CgZ4ZChgTbGIdM61C05DCs/EEv26UeHUezYaDviWcZdr9Mk2WiHHcuFFgcq&#10;W6q/qpMz8LLoOB3eN7vvqewWW32UT89UGnN9NT/cg4o0x78y/OILOhTCdPQntkH14tepNEV3d6Ak&#10;v03lk6PoNgVd5Po/f/EDAAD//wMAUEsBAi0AFAAGAAgAAAAhALaDOJL+AAAA4QEAABMAAAAAAAAA&#10;AAAAAAAAAAAAAFtDb250ZW50X1R5cGVzXS54bWxQSwECLQAUAAYACAAAACEAOP0h/9YAAACUAQAA&#10;CwAAAAAAAAAAAAAAAAAvAQAAX3JlbHMvLnJlbHNQSwECLQAUAAYACAAAACEApxl9NUQCAADjBAAA&#10;DgAAAAAAAAAAAAAAAAAuAgAAZHJzL2Uyb0RvYy54bWxQSwECLQAUAAYACAAAACEAtyMj89sAAAAH&#10;AQAADwAAAAAAAAAAAAAAAACeBAAAZHJzL2Rvd25yZXYueG1sUEsFBgAAAAAEAAQA8wAAAKYFAAAA&#10;AA==&#10;" fillcolor="white [3201]" strokecolor="black [3200]" strokeweight="2pt"/>
            </w:pict>
          </mc:Fallback>
        </mc:AlternateContent>
      </w: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182080" behindDoc="0" locked="0" layoutInCell="1" allowOverlap="1" wp14:anchorId="23558173" wp14:editId="2952857E">
                <wp:simplePos x="0" y="0"/>
                <wp:positionH relativeFrom="column">
                  <wp:posOffset>68009</wp:posOffset>
                </wp:positionH>
                <wp:positionV relativeFrom="paragraph">
                  <wp:posOffset>370968</wp:posOffset>
                </wp:positionV>
                <wp:extent cx="200967" cy="180870"/>
                <wp:effectExtent l="0" t="0" r="27940" b="1016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67" cy="1808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0EC8E6" id="Rectángulo 5" o:spid="_x0000_s1026" style="position:absolute;margin-left:5.35pt;margin-top:29.2pt;width:15.8pt;height:14.25pt;z-index:25118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X01RAIAAOMEAAAOAAAAZHJzL2Uyb0RvYy54bWysVMGOGjEMvVfqP0S5l2EQXVjEsEKstqqE&#10;dlHZas8hk8ComTh1AgP9+joBBrRFPVS9BDv2s+M3z4wf9rVhO4W+AlvwvNPlTFkJZWXXBf/++vRp&#10;yJkPwpbCgFUFPyjPHyYfP4wbN1I92IApFTIqYv2ocQXfhOBGWeblRtXCd8ApS0ENWItALq6zEkVD&#10;1WuT9brdu6wBLB2CVN7T7eMxyCepvtZKhhetvQrMFJzeFtKJ6VzFM5uMxWiNwm0qeXqG+IdX1KKy&#10;1LQt9SiCYFus/ihVVxLBgw4dCXUGWldSpRlomrz7bprlRjiVZiFyvGtp8v+vrHzeLd0CiYbG+ZEn&#10;M06x11jHX3of2yeyDi1Zah+YpEti//5uwJmkUD7sDgeJzOwCdujDFwU1i0bBkb5Fokjs5j5QQ0o9&#10;p5BzaZ+scDAqvsDYb0qzqowNEzopQ80Msp2gb1r+yOM3pFopM0J0ZUwLym+BTDiDTrkRppJaWmD3&#10;FvDSrc1OHcGGFlhXFvDvYH3MP099nDWOvYLysECGcNSpd/KpIvLmwoeFQBImSZiWLbzQoQ00BYeT&#10;xdkG8Net+5hPeqEoZw0JveD+51ag4sx8taSk+7zfj5uRnP7nQY8cvI6sriN2W8+AeM9prZ1MZswP&#10;5mxqhPqNdnIau1JIWEm9Cy4Dnp1ZOC4gbbVU02lKo21wIszt0slYPLIaxfG6fxPoTgoKJL1nOC+F&#10;GL0T0jE3Ii1MtwF0lVR24fXEN21SEsxp6+OqXvsp6/LfNPkNAAD//wMAUEsDBBQABgAIAAAAIQB/&#10;qsTc3QAAAAcBAAAPAAAAZHJzL2Rvd25yZXYueG1sTI5NT4NAFEX3Jv6HyTNxZ4d+iBQZmobEmOhK&#10;rAt3U+YJpMwbwkwp+Ot9rnR5c2/OPdlusp0YcfCtIwXLRQQCqXKmpVrB4f3pLgHhgyajO0eoYEYP&#10;u/z6KtOpcRd6w7EMtWAI+VQraELoUyl91aDVfuF6JO6+3GB14DjU0gz6wnDbyVUUxdLqlvih0T0W&#10;DVan8mwVvM4yjIePePs9Fu1sys/i+QULpW5vpv0jiIBT+BvDrz6rQ85OR3cm40XHOXrgpYL7ZAOC&#10;+81qDeKoIIm3IPNM/vfPfwAAAP//AwBQSwECLQAUAAYACAAAACEAtoM4kv4AAADhAQAAEwAAAAAA&#10;AAAAAAAAAAAAAAAAW0NvbnRlbnRfVHlwZXNdLnhtbFBLAQItABQABgAIAAAAIQA4/SH/1gAAAJQB&#10;AAALAAAAAAAAAAAAAAAAAC8BAABfcmVscy8ucmVsc1BLAQItABQABgAIAAAAIQCnGX01RAIAAOME&#10;AAAOAAAAAAAAAAAAAAAAAC4CAABkcnMvZTJvRG9jLnhtbFBLAQItABQABgAIAAAAIQB/qsTc3QAA&#10;AAcBAAAPAAAAAAAAAAAAAAAAAJ4EAABkcnMvZG93bnJldi54bWxQSwUGAAAAAAQABADzAAAAqAUA&#10;AAAA&#10;" fillcolor="white [3201]" strokecolor="black [3200]" strokeweight="2pt"/>
            </w:pict>
          </mc:Fallback>
        </mc:AlternateContent>
      </w: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208704" behindDoc="0" locked="0" layoutInCell="1" allowOverlap="1" wp14:anchorId="655EE59C" wp14:editId="55239D36">
                <wp:simplePos x="0" y="0"/>
                <wp:positionH relativeFrom="column">
                  <wp:posOffset>71248</wp:posOffset>
                </wp:positionH>
                <wp:positionV relativeFrom="paragraph">
                  <wp:posOffset>612903</wp:posOffset>
                </wp:positionV>
                <wp:extent cx="200967" cy="180870"/>
                <wp:effectExtent l="0" t="0" r="27940" b="1016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67" cy="1808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F44647" id="Rectángulo 7" o:spid="_x0000_s1026" style="position:absolute;margin-left:5.6pt;margin-top:48.25pt;width:15.8pt;height:14.25pt;z-index:25120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X01RAIAAOMEAAAOAAAAZHJzL2Uyb0RvYy54bWysVMGOGjEMvVfqP0S5l2EQXVjEsEKstqqE&#10;dlHZas8hk8ComTh1AgP9+joBBrRFPVS9BDv2s+M3z4wf9rVhO4W+AlvwvNPlTFkJZWXXBf/++vRp&#10;yJkPwpbCgFUFPyjPHyYfP4wbN1I92IApFTIqYv2ocQXfhOBGWeblRtXCd8ApS0ENWItALq6zEkVD&#10;1WuT9brdu6wBLB2CVN7T7eMxyCepvtZKhhetvQrMFJzeFtKJ6VzFM5uMxWiNwm0qeXqG+IdX1KKy&#10;1LQt9SiCYFus/ihVVxLBgw4dCXUGWldSpRlomrz7bprlRjiVZiFyvGtp8v+vrHzeLd0CiYbG+ZEn&#10;M06x11jHX3of2yeyDi1Zah+YpEti//5uwJmkUD7sDgeJzOwCdujDFwU1i0bBkb5Fokjs5j5QQ0o9&#10;p5BzaZ+scDAqvsDYb0qzqowNEzopQ80Msp2gb1r+yOM3pFopM0J0ZUwLym+BTDiDTrkRppJaWmD3&#10;FvDSrc1OHcGGFlhXFvDvYH3MP099nDWOvYLysECGcNSpd/KpIvLmwoeFQBImSZiWLbzQoQ00BYeT&#10;xdkG8Net+5hPeqEoZw0JveD+51ag4sx8taSk+7zfj5uRnP7nQY8cvI6sriN2W8+AeM9prZ1MZswP&#10;5mxqhPqNdnIau1JIWEm9Cy4Dnp1ZOC4gbbVU02lKo21wIszt0slYPLIaxfG6fxPoTgoKJL1nOC+F&#10;GL0T0jE3Ii1MtwF0lVR24fXEN21SEsxp6+OqXvsp6/LfNPkNAAD//wMAUEsDBBQABgAIAAAAIQCK&#10;PzeI3gAAAAgBAAAPAAAAZHJzL2Rvd25yZXYueG1sTI9BT4NAEIXvJv0PmzHxZpcSSyxlaRoSY6Kn&#10;Yj1427JTILKzhN1S8Nc7PenxzXt5871sN9lOjDj41pGC1TICgVQ501Kt4Pjx8vgMwgdNRneOUMGM&#10;Hnb54i7TqXFXOuBYhlpwCflUK2hC6FMpfdWg1X7peiT2zm6wOrAcamkGfeVy28k4ihJpdUv8odE9&#10;Fg1W3+XFKnifZRiPn8nmZyza2ZRfxesbFko93E/7LYiAU/gLww2f0SFnppO7kPGiY72KOalgk6xB&#10;sP8U85IT3+N1BDLP5P8B+S8AAAD//wMAUEsBAi0AFAAGAAgAAAAhALaDOJL+AAAA4QEAABMAAAAA&#10;AAAAAAAAAAAAAAAAAFtDb250ZW50X1R5cGVzXS54bWxQSwECLQAUAAYACAAAACEAOP0h/9YAAACU&#10;AQAACwAAAAAAAAAAAAAAAAAvAQAAX3JlbHMvLnJlbHNQSwECLQAUAAYACAAAACEApxl9NUQCAADj&#10;BAAADgAAAAAAAAAAAAAAAAAuAgAAZHJzL2Uyb0RvYy54bWxQSwECLQAUAAYACAAAACEAij83iN4A&#10;AAAIAQAADwAAAAAAAAAAAAAAAACeBAAAZHJzL2Rvd25yZXYueG1sUEsFBgAAAAAEAAQA8wAAAKkF&#10;AAAAAA==&#10;" fillcolor="white [3201]" strokecolor="black [3200]" strokeweight="2pt"/>
            </w:pict>
          </mc:Fallback>
        </mc:AlternateContent>
      </w:r>
    </w:p>
    <w:tbl>
      <w:tblPr>
        <w:tblStyle w:val="TableNormal"/>
        <w:tblW w:w="0" w:type="auto"/>
        <w:tblInd w:w="428" w:type="dxa"/>
        <w:tblLayout w:type="fixed"/>
        <w:tblLook w:val="01E0" w:firstRow="1" w:lastRow="1" w:firstColumn="1" w:lastColumn="1" w:noHBand="0" w:noVBand="0"/>
      </w:tblPr>
      <w:tblGrid>
        <w:gridCol w:w="3771"/>
      </w:tblGrid>
      <w:tr w:rsidR="003138FD" w14:paraId="511A5332" w14:textId="77777777">
        <w:trPr>
          <w:trHeight w:val="306"/>
        </w:trPr>
        <w:tc>
          <w:tcPr>
            <w:tcW w:w="3771" w:type="dxa"/>
          </w:tcPr>
          <w:p w14:paraId="0D820C30" w14:textId="77777777" w:rsidR="003138FD" w:rsidRDefault="00000000" w:rsidP="0077251F">
            <w:pPr>
              <w:pStyle w:val="TableParagraph"/>
              <w:spacing w:before="0" w:after="120" w:line="247" w:lineRule="exact"/>
              <w:ind w:left="51"/>
            </w:pPr>
            <w:r>
              <w:t>Un</w:t>
            </w:r>
            <w:r>
              <w:rPr>
                <w:spacing w:val="-5"/>
              </w:rPr>
              <w:t xml:space="preserve"> </w:t>
            </w:r>
            <w:r>
              <w:t>nuevo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producto</w:t>
            </w:r>
          </w:p>
        </w:tc>
      </w:tr>
      <w:tr w:rsidR="003138FD" w14:paraId="011133ED" w14:textId="77777777">
        <w:trPr>
          <w:trHeight w:val="367"/>
        </w:trPr>
        <w:tc>
          <w:tcPr>
            <w:tcW w:w="3771" w:type="dxa"/>
          </w:tcPr>
          <w:p w14:paraId="79F6831F" w14:textId="0C843EED" w:rsidR="003138FD" w:rsidRDefault="00000000" w:rsidP="0077251F">
            <w:pPr>
              <w:pStyle w:val="TableParagraph"/>
              <w:spacing w:before="0" w:after="120"/>
              <w:ind w:left="51"/>
            </w:pPr>
            <w:r>
              <w:t>Un</w:t>
            </w:r>
            <w:r>
              <w:rPr>
                <w:spacing w:val="-3"/>
              </w:rPr>
              <w:t xml:space="preserve"> </w:t>
            </w:r>
            <w:r>
              <w:t>nuevo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procedimiento</w:t>
            </w:r>
          </w:p>
        </w:tc>
      </w:tr>
      <w:tr w:rsidR="003138FD" w14:paraId="3A7199A5" w14:textId="77777777">
        <w:trPr>
          <w:trHeight w:val="367"/>
        </w:trPr>
        <w:tc>
          <w:tcPr>
            <w:tcW w:w="3771" w:type="dxa"/>
          </w:tcPr>
          <w:p w14:paraId="0C01C1B9" w14:textId="4BF983F2" w:rsidR="003138FD" w:rsidRDefault="00000000" w:rsidP="0077251F">
            <w:pPr>
              <w:pStyle w:val="TableParagraph"/>
              <w:spacing w:before="0" w:after="120"/>
              <w:ind w:left="51"/>
            </w:pPr>
            <w:r>
              <w:t>Mejora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un</w:t>
            </w:r>
            <w:r>
              <w:rPr>
                <w:spacing w:val="-4"/>
              </w:rPr>
              <w:t xml:space="preserve"> </w:t>
            </w:r>
            <w:r>
              <w:t>producto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existente</w:t>
            </w:r>
          </w:p>
        </w:tc>
      </w:tr>
      <w:tr w:rsidR="003138FD" w14:paraId="7280312C" w14:textId="77777777">
        <w:trPr>
          <w:trHeight w:val="367"/>
        </w:trPr>
        <w:tc>
          <w:tcPr>
            <w:tcW w:w="3771" w:type="dxa"/>
          </w:tcPr>
          <w:p w14:paraId="33202034" w14:textId="10108C34" w:rsidR="003138FD" w:rsidRDefault="00000000" w:rsidP="0077251F">
            <w:pPr>
              <w:pStyle w:val="TableParagraph"/>
              <w:spacing w:before="0" w:after="120"/>
              <w:ind w:left="51"/>
            </w:pPr>
            <w:r>
              <w:t>Mejora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un</w:t>
            </w:r>
            <w:r>
              <w:rPr>
                <w:spacing w:val="-6"/>
              </w:rPr>
              <w:t xml:space="preserve"> </w:t>
            </w:r>
            <w:r>
              <w:t>procedimiento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existente</w:t>
            </w:r>
          </w:p>
        </w:tc>
      </w:tr>
      <w:tr w:rsidR="003138FD" w14:paraId="70039D4F" w14:textId="77777777">
        <w:trPr>
          <w:trHeight w:val="367"/>
        </w:trPr>
        <w:tc>
          <w:tcPr>
            <w:tcW w:w="3771" w:type="dxa"/>
          </w:tcPr>
          <w:p w14:paraId="3AEB4D5C" w14:textId="5F639E7B" w:rsidR="003138FD" w:rsidRDefault="00000000" w:rsidP="0077251F">
            <w:pPr>
              <w:pStyle w:val="TableParagraph"/>
              <w:spacing w:before="0" w:after="120"/>
              <w:ind w:left="51"/>
            </w:pPr>
            <w:r>
              <w:t>Una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idea</w:t>
            </w:r>
            <w:r w:rsidR="00D16C30">
              <w:rPr>
                <w:spacing w:val="-4"/>
              </w:rPr>
              <w:t xml:space="preserve"> de investigación</w:t>
            </w:r>
          </w:p>
        </w:tc>
      </w:tr>
      <w:tr w:rsidR="003138FD" w14:paraId="5FDE7EF2" w14:textId="77777777">
        <w:trPr>
          <w:trHeight w:val="306"/>
        </w:trPr>
        <w:tc>
          <w:tcPr>
            <w:tcW w:w="3771" w:type="dxa"/>
          </w:tcPr>
          <w:p w14:paraId="55B6C633" w14:textId="77777777" w:rsidR="003138FD" w:rsidRDefault="00000000" w:rsidP="0077251F">
            <w:pPr>
              <w:pStyle w:val="TableParagraph"/>
              <w:spacing w:before="0" w:after="120" w:line="233" w:lineRule="exact"/>
              <w:ind w:left="51"/>
            </w:pPr>
            <w:r>
              <w:t>Un</w:t>
            </w:r>
            <w:r>
              <w:rPr>
                <w:spacing w:val="-3"/>
              </w:rPr>
              <w:t xml:space="preserve"> </w:t>
            </w:r>
            <w:r>
              <w:t>servicio</w:t>
            </w:r>
            <w:r>
              <w:rPr>
                <w:spacing w:val="-3"/>
              </w:rPr>
              <w:t xml:space="preserve"> </w:t>
            </w:r>
            <w:r>
              <w:t>nuevo</w:t>
            </w:r>
            <w:r>
              <w:rPr>
                <w:spacing w:val="-5"/>
              </w:rPr>
              <w:t xml:space="preserve"> </w:t>
            </w:r>
            <w:r>
              <w:t>o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mejorado</w:t>
            </w:r>
          </w:p>
        </w:tc>
      </w:tr>
    </w:tbl>
    <w:p w14:paraId="75B903BF" w14:textId="16E12F33" w:rsidR="003138FD" w:rsidRDefault="003138FD">
      <w:pPr>
        <w:pStyle w:val="Textoindependiente"/>
        <w:rPr>
          <w:sz w:val="24"/>
        </w:rPr>
      </w:pPr>
    </w:p>
    <w:p w14:paraId="55D19D90" w14:textId="69AAF5C9" w:rsidR="003138FD" w:rsidRDefault="00000000">
      <w:pPr>
        <w:spacing w:before="215"/>
        <w:ind w:left="142"/>
        <w:rPr>
          <w:b/>
        </w:rPr>
      </w:pPr>
      <w:r>
        <w:rPr>
          <w:b/>
        </w:rPr>
        <w:t>Estado</w:t>
      </w:r>
      <w:r>
        <w:rPr>
          <w:b/>
          <w:spacing w:val="-3"/>
        </w:rPr>
        <w:t xml:space="preserve"> </w:t>
      </w:r>
      <w:r>
        <w:rPr>
          <w:b/>
        </w:rPr>
        <w:t>actual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8"/>
        </w:rPr>
        <w:t xml:space="preserve"> </w:t>
      </w:r>
      <w:r>
        <w:rPr>
          <w:b/>
        </w:rPr>
        <w:t>la</w:t>
      </w:r>
      <w:r>
        <w:rPr>
          <w:b/>
          <w:spacing w:val="-2"/>
        </w:rPr>
        <w:t xml:space="preserve"> solución</w:t>
      </w:r>
      <w:r w:rsidR="00BF6280">
        <w:rPr>
          <w:b/>
          <w:spacing w:val="-2"/>
        </w:rPr>
        <w:t>:</w:t>
      </w:r>
      <w:r w:rsidR="00BF6280" w:rsidRPr="00BF6280">
        <w:rPr>
          <w:noProof/>
          <w:sz w:val="21"/>
        </w:rPr>
        <w:t xml:space="preserve"> </w:t>
      </w:r>
    </w:p>
    <w:p w14:paraId="65967BCC" w14:textId="3DE8D798" w:rsidR="003138FD" w:rsidRDefault="00BF6280">
      <w:pPr>
        <w:pStyle w:val="Textoindependiente"/>
        <w:spacing w:before="1"/>
        <w:rPr>
          <w:b/>
        </w:rPr>
      </w:pP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432960" behindDoc="0" locked="0" layoutInCell="1" allowOverlap="1" wp14:anchorId="222D8198" wp14:editId="6EC53DE6">
                <wp:simplePos x="0" y="0"/>
                <wp:positionH relativeFrom="column">
                  <wp:posOffset>41275</wp:posOffset>
                </wp:positionH>
                <wp:positionV relativeFrom="paragraph">
                  <wp:posOffset>637540</wp:posOffset>
                </wp:positionV>
                <wp:extent cx="200660" cy="180340"/>
                <wp:effectExtent l="0" t="0" r="27940" b="10160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660" cy="1803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5F20C6" id="Rectángulo 13" o:spid="_x0000_s1026" style="position:absolute;margin-left:3.25pt;margin-top:50.2pt;width:15.8pt;height:14.2pt;z-index:251432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+stRAIAAOMEAAAOAAAAZHJzL2Uyb0RvYy54bWysVFFvGjEMfp+0/xDlfdwdY12HOCpE1WkS&#10;alHp1OeQS+C0XJw5gYP9+jkBDtShPUx7CfbZnx1/+czobtcYtlXoa7AlL3o5Z8pKqGq7Kvn3l4cP&#10;t5z5IGwlDFhV8r3y/G78/t2odUPVhzWYSiGjItYPW1fydQhumGVerlUjfA+cshTUgI0I5OIqq1C0&#10;VL0xWT/Pb7IWsHIIUnlPX+8PQT5O9bVWMjxp7VVgpuR0t5BOTOcyntl4JIYrFG5dy+M1xD/cohG1&#10;paZdqXsRBNtg/UepppYIHnToSWgy0LqWKs1A0xT5m2kWa+FUmoXI8a6jyf+/svJxu3BzJBpa54ee&#10;zDjFTmMTf+l+bJfI2ndkqV1gkj5G9m+IUkmh4jb/OEhkZmewQx++KmhYNEqO9BaJIrGd+UANKfWU&#10;Qs65fbLC3qh4A2OflWZ1FRsmdFKGmhpkW0FvWv0o4htSrZQZIbo2pgMV10AmnEDH3AhTSS0dML8G&#10;PHfrslNHsKEDNrUF/DtYH/JPUx9mjWMvodrPkSEcdOqdfKiJvJnwYS6QhEl807KFJzq0gbbkcLQ4&#10;WwP+uvY95pNeKMpZS0Ivuf+5Eag4M98sKelLMaCnYyE5g0+f++TgZWR5GbGbZgrEe0Fr7WQyY34w&#10;J1MjNK+0k5PYlULCSupdchnw5EzDYQFpq6WaTFIabYMTYWYXTsbikdUojpfdq0B3VFAg6T3CaSnE&#10;8I2QDrkRaWGyCaDrpLIzr0e+aZOSYI5bH1f10k9Z5/+m8W8AAAD//wMAUEsDBBQABgAIAAAAIQBg&#10;sUKs3QAAAAgBAAAPAAAAZHJzL2Rvd25yZXYueG1sTI/BTsMwEETvSPyDtUjcqN1CoxDiVCgSQoIT&#10;oRy4ufGSRMTrKHbThK9nOZXjzoxm3+S72fViwjF0njSsVwoEUu1tR42G/fvTTQoiREPW9J5Qw4IB&#10;dsXlRW4y60/0hlMVG8ElFDKjoY1xyKQMdYvOhJUfkNj78qMzkc+xkXY0Jy53vdwolUhnOuIPrRmw&#10;bLH+ro5Ow+si47T/SO5/prJbbPVZPr9gqfX11fz4ACLiHM9h+MNndCiY6eCPZIPoNSRbDrKs1B0I&#10;9m/TNYgDC5s0BVnk8v+A4hcAAP//AwBQSwECLQAUAAYACAAAACEAtoM4kv4AAADhAQAAEwAAAAAA&#10;AAAAAAAAAAAAAAAAW0NvbnRlbnRfVHlwZXNdLnhtbFBLAQItABQABgAIAAAAIQA4/SH/1gAAAJQB&#10;AAALAAAAAAAAAAAAAAAAAC8BAABfcmVscy8ucmVsc1BLAQItABQABgAIAAAAIQBMP+stRAIAAOME&#10;AAAOAAAAAAAAAAAAAAAAAC4CAABkcnMvZTJvRG9jLnhtbFBLAQItABQABgAIAAAAIQBgsUKs3QAA&#10;AAgBAAAPAAAAAAAAAAAAAAAAAJ4EAABkcnMvZG93bnJldi54bWxQSwUGAAAAAAQABADzAAAAqAUA&#10;AAAA&#10;" fillcolor="white [3201]" strokecolor="black [3200]" strokeweight="2pt"/>
            </w:pict>
          </mc:Fallback>
        </mc:AlternateContent>
      </w: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487232" behindDoc="0" locked="0" layoutInCell="1" allowOverlap="1" wp14:anchorId="6CBE640D" wp14:editId="1FE49EF6">
                <wp:simplePos x="0" y="0"/>
                <wp:positionH relativeFrom="column">
                  <wp:posOffset>34925</wp:posOffset>
                </wp:positionH>
                <wp:positionV relativeFrom="paragraph">
                  <wp:posOffset>866140</wp:posOffset>
                </wp:positionV>
                <wp:extent cx="200660" cy="180340"/>
                <wp:effectExtent l="0" t="0" r="27940" b="23495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660" cy="1803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DE7E4B" id="Rectángulo 14" o:spid="_x0000_s1026" style="position:absolute;margin-left:2.75pt;margin-top:68.2pt;width:15.8pt;height:14.2pt;z-index:251487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+stRAIAAOMEAAAOAAAAZHJzL2Uyb0RvYy54bWysVFFvGjEMfp+0/xDlfdwdY12HOCpE1WkS&#10;alHp1OeQS+C0XJw5gYP9+jkBDtShPUx7CfbZnx1/+czobtcYtlXoa7AlL3o5Z8pKqGq7Kvn3l4cP&#10;t5z5IGwlDFhV8r3y/G78/t2odUPVhzWYSiGjItYPW1fydQhumGVerlUjfA+cshTUgI0I5OIqq1C0&#10;VL0xWT/Pb7IWsHIIUnlPX+8PQT5O9bVWMjxp7VVgpuR0t5BOTOcyntl4JIYrFG5dy+M1xD/cohG1&#10;paZdqXsRBNtg/UepppYIHnToSWgy0LqWKs1A0xT5m2kWa+FUmoXI8a6jyf+/svJxu3BzJBpa54ee&#10;zDjFTmMTf+l+bJfI2ndkqV1gkj5G9m+IUkmh4jb/OEhkZmewQx++KmhYNEqO9BaJIrGd+UANKfWU&#10;Qs65fbLC3qh4A2OflWZ1FRsmdFKGmhpkW0FvWv0o4htSrZQZIbo2pgMV10AmnEDH3AhTSS0dML8G&#10;PHfrslNHsKEDNrUF/DtYH/JPUx9mjWMvodrPkSEcdOqdfKiJvJnwYS6QhEl807KFJzq0gbbkcLQ4&#10;WwP+uvY95pNeKMpZS0Ivuf+5Eag4M98sKelLMaCnYyE5g0+f++TgZWR5GbGbZgrEe0Fr7WQyY34w&#10;J1MjNK+0k5PYlULCSupdchnw5EzDYQFpq6WaTFIabYMTYWYXTsbikdUojpfdq0B3VFAg6T3CaSnE&#10;8I2QDrkRaWGyCaDrpLIzr0e+aZOSYI5bH1f10k9Z5/+m8W8AAAD//wMAUEsDBBQABgAIAAAAIQA9&#10;lkdI3gAAAAgBAAAPAAAAZHJzL2Rvd25yZXYueG1sTI/NTsMwEITvSH0Haytxo07/QglxKhQJIcGp&#10;oRy4ufGSRI3XUeymCU/PcoLjzoxmv0n3o23FgL1vHClYLiIQSKUzDVUKju/PdzsQPmgyunWECib0&#10;sM9mN6lOjLvSAYciVIJLyCdaQR1Cl0jpyxqt9gvXIbH35XqrA599JU2vr1xuW7mKolha3RB/qHWH&#10;eY3lubhYBW+TDMPxI374HvJmMsVn/vKKuVK38/HpEUTAMfyF4Ref0SFjppO7kPGiVbDdcpDldbwB&#10;wf76fgnixEK82YHMUvl/QPYDAAD//wMAUEsBAi0AFAAGAAgAAAAhALaDOJL+AAAA4QEAABMAAAAA&#10;AAAAAAAAAAAAAAAAAFtDb250ZW50X1R5cGVzXS54bWxQSwECLQAUAAYACAAAACEAOP0h/9YAAACU&#10;AQAACwAAAAAAAAAAAAAAAAAvAQAAX3JlbHMvLnJlbHNQSwECLQAUAAYACAAAACEATD/rLUQCAADj&#10;BAAADgAAAAAAAAAAAAAAAAAuAgAAZHJzL2Uyb0RvYy54bWxQSwECLQAUAAYACAAAACEAPZZHSN4A&#10;AAAIAQAADwAAAAAAAAAAAAAAAACeBAAAZHJzL2Rvd25yZXYueG1sUEsFBgAAAAAEAAQA8wAAAKkF&#10;AAAAAA==&#10;" fillcolor="white [3201]" strokecolor="black [3200]" strokeweight="2pt"/>
            </w:pict>
          </mc:Fallback>
        </mc:AlternateContent>
      </w: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325440" behindDoc="0" locked="0" layoutInCell="1" allowOverlap="1" wp14:anchorId="3F063C7E" wp14:editId="20B30754">
                <wp:simplePos x="0" y="0"/>
                <wp:positionH relativeFrom="column">
                  <wp:posOffset>40640</wp:posOffset>
                </wp:positionH>
                <wp:positionV relativeFrom="paragraph">
                  <wp:posOffset>133985</wp:posOffset>
                </wp:positionV>
                <wp:extent cx="200660" cy="180340"/>
                <wp:effectExtent l="0" t="0" r="27940" b="1016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660" cy="1803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F35E1F" id="Rectángulo 11" o:spid="_x0000_s1026" style="position:absolute;margin-left:3.2pt;margin-top:10.55pt;width:15.8pt;height:14.2pt;z-index:25132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+stRAIAAOMEAAAOAAAAZHJzL2Uyb0RvYy54bWysVFFvGjEMfp+0/xDlfdwdY12HOCpE1WkS&#10;alHp1OeQS+C0XJw5gYP9+jkBDtShPUx7CfbZnx1/+czobtcYtlXoa7AlL3o5Z8pKqGq7Kvn3l4cP&#10;t5z5IGwlDFhV8r3y/G78/t2odUPVhzWYSiGjItYPW1fydQhumGVerlUjfA+cshTUgI0I5OIqq1C0&#10;VL0xWT/Pb7IWsHIIUnlPX+8PQT5O9bVWMjxp7VVgpuR0t5BOTOcyntl4JIYrFG5dy+M1xD/cohG1&#10;paZdqXsRBNtg/UepppYIHnToSWgy0LqWKs1A0xT5m2kWa+FUmoXI8a6jyf+/svJxu3BzJBpa54ee&#10;zDjFTmMTf+l+bJfI2ndkqV1gkj5G9m+IUkmh4jb/OEhkZmewQx++KmhYNEqO9BaJIrGd+UANKfWU&#10;Qs65fbLC3qh4A2OflWZ1FRsmdFKGmhpkW0FvWv0o4htSrZQZIbo2pgMV10AmnEDH3AhTSS0dML8G&#10;PHfrslNHsKEDNrUF/DtYH/JPUx9mjWMvodrPkSEcdOqdfKiJvJnwYS6QhEl807KFJzq0gbbkcLQ4&#10;WwP+uvY95pNeKMpZS0Ivuf+5Eag4M98sKelLMaCnYyE5g0+f++TgZWR5GbGbZgrEe0Fr7WQyY34w&#10;J1MjNK+0k5PYlULCSupdchnw5EzDYQFpq6WaTFIabYMTYWYXTsbikdUojpfdq0B3VFAg6T3CaSnE&#10;8I2QDrkRaWGyCaDrpLIzr0e+aZOSYI5bH1f10k9Z5/+m8W8AAAD//wMAUEsDBBQABgAIAAAAIQCW&#10;WazT3QAAAAYBAAAPAAAAZHJzL2Rvd25yZXYueG1sTI9BT4NAFITvJv0Pm9fEm12olbTI0jQkxkRP&#10;Yj1427JPIGXfEnZLwV/v86THyUxmvsn2k+3EiINvHSmIVxEIpMqZlmoFx/enuy0IHzQZ3TlCBTN6&#10;2OeLm0ynxl3pDccy1IJLyKdaQRNCn0rpqwat9ivXI7H35QarA8uhlmbQVy63nVxHUSKtbokXGt1j&#10;0WB1Li9Wwessw3j8SHbfY9HOpvwsnl+wUOp2OR0eQQScwl8YfvEZHXJmOrkLGS86BcmGgwrWcQyC&#10;7fstPzsp2OweQOaZ/I+f/wAAAP//AwBQSwECLQAUAAYACAAAACEAtoM4kv4AAADhAQAAEwAAAAAA&#10;AAAAAAAAAAAAAAAAW0NvbnRlbnRfVHlwZXNdLnhtbFBLAQItABQABgAIAAAAIQA4/SH/1gAAAJQB&#10;AAALAAAAAAAAAAAAAAAAAC8BAABfcmVscy8ucmVsc1BLAQItABQABgAIAAAAIQBMP+stRAIAAOME&#10;AAAOAAAAAAAAAAAAAAAAAC4CAABkcnMvZTJvRG9jLnhtbFBLAQItABQABgAIAAAAIQCWWazT3QAA&#10;AAYBAAAPAAAAAAAAAAAAAAAAAJ4EAABkcnMvZG93bnJldi54bWxQSwUGAAAAAAQABADzAAAAqAUA&#10;AAAA&#10;" fillcolor="white [3201]" strokecolor="black [3200]" strokeweight="2pt"/>
            </w:pict>
          </mc:Fallback>
        </mc:AlternateContent>
      </w: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378688" behindDoc="0" locked="0" layoutInCell="1" allowOverlap="1" wp14:anchorId="06F19473" wp14:editId="0F2CF1B1">
                <wp:simplePos x="0" y="0"/>
                <wp:positionH relativeFrom="column">
                  <wp:posOffset>36830</wp:posOffset>
                </wp:positionH>
                <wp:positionV relativeFrom="paragraph">
                  <wp:posOffset>388620</wp:posOffset>
                </wp:positionV>
                <wp:extent cx="200660" cy="180340"/>
                <wp:effectExtent l="0" t="0" r="27940" b="10160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660" cy="1803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2D096D" id="Rectángulo 12" o:spid="_x0000_s1026" style="position:absolute;margin-left:2.9pt;margin-top:30.6pt;width:15.8pt;height:14.2pt;z-index:25137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+stRAIAAOMEAAAOAAAAZHJzL2Uyb0RvYy54bWysVFFvGjEMfp+0/xDlfdwdY12HOCpE1WkS&#10;alHp1OeQS+C0XJw5gYP9+jkBDtShPUx7CfbZnx1/+czobtcYtlXoa7AlL3o5Z8pKqGq7Kvn3l4cP&#10;t5z5IGwlDFhV8r3y/G78/t2odUPVhzWYSiGjItYPW1fydQhumGVerlUjfA+cshTUgI0I5OIqq1C0&#10;VL0xWT/Pb7IWsHIIUnlPX+8PQT5O9bVWMjxp7VVgpuR0t5BOTOcyntl4JIYrFG5dy+M1xD/cohG1&#10;paZdqXsRBNtg/UepppYIHnToSWgy0LqWKs1A0xT5m2kWa+FUmoXI8a6jyf+/svJxu3BzJBpa54ee&#10;zDjFTmMTf+l+bJfI2ndkqV1gkj5G9m+IUkmh4jb/OEhkZmewQx++KmhYNEqO9BaJIrGd+UANKfWU&#10;Qs65fbLC3qh4A2OflWZ1FRsmdFKGmhpkW0FvWv0o4htSrZQZIbo2pgMV10AmnEDH3AhTSS0dML8G&#10;PHfrslNHsKEDNrUF/DtYH/JPUx9mjWMvodrPkSEcdOqdfKiJvJnwYS6QhEl807KFJzq0gbbkcLQ4&#10;WwP+uvY95pNeKMpZS0Ivuf+5Eag4M98sKelLMaCnYyE5g0+f++TgZWR5GbGbZgrEe0Fr7WQyY34w&#10;J1MjNK+0k5PYlULCSupdchnw5EzDYQFpq6WaTFIabYMTYWYXTsbikdUojpfdq0B3VFAg6T3CaSnE&#10;8I2QDrkRaWGyCaDrpLIzr0e+aZOSYI5bH1f10k9Z5/+m8W8AAAD//wMAUEsDBBQABgAIAAAAIQC6&#10;4twm3QAAAAYBAAAPAAAAZHJzL2Rvd25yZXYueG1sTM5BT4NAEAXgexP/w2aaeGuXVsUWGRpDYkzq&#10;SawHb1t2BFJ2lrBbCv76ric9Tt7kvS/djaYVA/WusYywWkYgiEurG64QDh8viw0I5xVr1VomhIkc&#10;7LKbWaoSbS/8TkPhKxFK2CUKofa+S6R0ZU1GuaXtiEP2bXujfDj7SupeXUK5aeU6imJpVMNhoVYd&#10;5TWVp+JsEN4m6YfDZ7z9GfJm0sVX/rqnHPF2Pj4/gfA0+r9n+OUHOmTBdLRn1k60CA8B7hHi1RpE&#10;iO8e70EcETbbGGSWyv/87AoAAP//AwBQSwECLQAUAAYACAAAACEAtoM4kv4AAADhAQAAEwAAAAAA&#10;AAAAAAAAAAAAAAAAW0NvbnRlbnRfVHlwZXNdLnhtbFBLAQItABQABgAIAAAAIQA4/SH/1gAAAJQB&#10;AAALAAAAAAAAAAAAAAAAAC8BAABfcmVscy8ucmVsc1BLAQItABQABgAIAAAAIQBMP+stRAIAAOME&#10;AAAOAAAAAAAAAAAAAAAAAC4CAABkcnMvZTJvRG9jLnhtbFBLAQItABQABgAIAAAAIQC64twm3QAA&#10;AAYBAAAPAAAAAAAAAAAAAAAAAJ4EAABkcnMvZG93bnJldi54bWxQSwUGAAAAAAQABADzAAAAqAUA&#10;AAAA&#10;" fillcolor="white [3201]" strokecolor="black [3200]" strokeweight="2pt"/>
            </w:pict>
          </mc:Fallback>
        </mc:AlternateContent>
      </w:r>
    </w:p>
    <w:tbl>
      <w:tblPr>
        <w:tblStyle w:val="TableNormal"/>
        <w:tblW w:w="0" w:type="auto"/>
        <w:tblInd w:w="428" w:type="dxa"/>
        <w:tblLayout w:type="fixed"/>
        <w:tblLook w:val="01E0" w:firstRow="1" w:lastRow="1" w:firstColumn="1" w:lastColumn="1" w:noHBand="0" w:noVBand="0"/>
      </w:tblPr>
      <w:tblGrid>
        <w:gridCol w:w="4052"/>
      </w:tblGrid>
      <w:tr w:rsidR="003138FD" w14:paraId="0D168AB8" w14:textId="77777777">
        <w:trPr>
          <w:trHeight w:val="308"/>
        </w:trPr>
        <w:tc>
          <w:tcPr>
            <w:tcW w:w="4052" w:type="dxa"/>
          </w:tcPr>
          <w:p w14:paraId="59181CD2" w14:textId="77777777" w:rsidR="003138FD" w:rsidRDefault="00000000">
            <w:pPr>
              <w:pStyle w:val="TableParagraph"/>
              <w:spacing w:before="0" w:line="247" w:lineRule="exact"/>
            </w:pPr>
            <w:r>
              <w:rPr>
                <w:spacing w:val="-4"/>
              </w:rPr>
              <w:t>Idea</w:t>
            </w:r>
          </w:p>
        </w:tc>
      </w:tr>
      <w:tr w:rsidR="003138FD" w14:paraId="55706F6A" w14:textId="77777777">
        <w:trPr>
          <w:trHeight w:val="385"/>
        </w:trPr>
        <w:tc>
          <w:tcPr>
            <w:tcW w:w="4052" w:type="dxa"/>
          </w:tcPr>
          <w:p w14:paraId="34D473EF" w14:textId="77777777" w:rsidR="003138FD" w:rsidRDefault="00000000">
            <w:pPr>
              <w:pStyle w:val="TableParagraph"/>
              <w:spacing w:before="55"/>
            </w:pPr>
            <w:r>
              <w:rPr>
                <w:spacing w:val="-2"/>
              </w:rPr>
              <w:t>Prototipo</w:t>
            </w:r>
          </w:p>
        </w:tc>
      </w:tr>
      <w:tr w:rsidR="003138FD" w14:paraId="229DE4A2" w14:textId="77777777">
        <w:trPr>
          <w:trHeight w:val="405"/>
        </w:trPr>
        <w:tc>
          <w:tcPr>
            <w:tcW w:w="4052" w:type="dxa"/>
          </w:tcPr>
          <w:p w14:paraId="556F1C4F" w14:textId="77777777" w:rsidR="003138FD" w:rsidRDefault="00000000">
            <w:pPr>
              <w:pStyle w:val="TableParagraph"/>
              <w:spacing w:before="70"/>
            </w:pPr>
            <w:r>
              <w:t>Resultados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proyecto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investigación</w:t>
            </w:r>
          </w:p>
        </w:tc>
      </w:tr>
      <w:tr w:rsidR="003138FD" w14:paraId="5243436B" w14:textId="77777777">
        <w:trPr>
          <w:trHeight w:val="328"/>
        </w:trPr>
        <w:tc>
          <w:tcPr>
            <w:tcW w:w="4052" w:type="dxa"/>
          </w:tcPr>
          <w:p w14:paraId="1E58DDD7" w14:textId="77777777" w:rsidR="003138FD" w:rsidRDefault="00000000">
            <w:pPr>
              <w:pStyle w:val="TableParagraph"/>
              <w:spacing w:before="75" w:line="233" w:lineRule="exact"/>
            </w:pPr>
            <w:r>
              <w:t>Producto</w:t>
            </w:r>
            <w:r>
              <w:rPr>
                <w:spacing w:val="-6"/>
              </w:rPr>
              <w:t xml:space="preserve"> </w:t>
            </w:r>
            <w:r>
              <w:t>/</w:t>
            </w:r>
            <w:r>
              <w:rPr>
                <w:spacing w:val="-5"/>
              </w:rPr>
              <w:t xml:space="preserve"> </w:t>
            </w:r>
            <w:r>
              <w:t>Negocio</w:t>
            </w:r>
            <w:r>
              <w:rPr>
                <w:spacing w:val="-4"/>
              </w:rPr>
              <w:t xml:space="preserve"> </w:t>
            </w:r>
            <w:r>
              <w:t>en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mercado</w:t>
            </w:r>
          </w:p>
        </w:tc>
      </w:tr>
    </w:tbl>
    <w:p w14:paraId="797E3031" w14:textId="77777777" w:rsidR="003138FD" w:rsidRDefault="003138FD">
      <w:pPr>
        <w:spacing w:line="233" w:lineRule="exact"/>
        <w:sectPr w:rsidR="003138FD">
          <w:pgSz w:w="11910" w:h="16840"/>
          <w:pgMar w:top="1760" w:right="1020" w:bottom="1020" w:left="1560" w:header="413" w:footer="821" w:gutter="0"/>
          <w:cols w:space="720"/>
        </w:sectPr>
      </w:pPr>
    </w:p>
    <w:p w14:paraId="790BBD36" w14:textId="77777777" w:rsidR="003138FD" w:rsidRDefault="00000000">
      <w:pPr>
        <w:pStyle w:val="Ttulo1"/>
        <w:numPr>
          <w:ilvl w:val="0"/>
          <w:numId w:val="1"/>
        </w:numPr>
        <w:tabs>
          <w:tab w:val="left" w:pos="502"/>
        </w:tabs>
      </w:pPr>
      <w:r>
        <w:rPr>
          <w:color w:val="407DC8"/>
        </w:rPr>
        <w:lastRenderedPageBreak/>
        <w:t>Implementación</w:t>
      </w:r>
      <w:r>
        <w:rPr>
          <w:color w:val="407DC8"/>
          <w:spacing w:val="-6"/>
        </w:rPr>
        <w:t xml:space="preserve"> </w:t>
      </w:r>
      <w:r>
        <w:rPr>
          <w:color w:val="407DC8"/>
        </w:rPr>
        <w:t>de</w:t>
      </w:r>
      <w:r>
        <w:rPr>
          <w:color w:val="407DC8"/>
          <w:spacing w:val="-6"/>
        </w:rPr>
        <w:t xml:space="preserve"> </w:t>
      </w:r>
      <w:r>
        <w:rPr>
          <w:color w:val="407DC8"/>
        </w:rPr>
        <w:t>la</w:t>
      </w:r>
      <w:r>
        <w:rPr>
          <w:color w:val="407DC8"/>
          <w:spacing w:val="-7"/>
        </w:rPr>
        <w:t xml:space="preserve"> </w:t>
      </w:r>
      <w:r>
        <w:rPr>
          <w:color w:val="407DC8"/>
          <w:spacing w:val="-2"/>
        </w:rPr>
        <w:t>solución</w:t>
      </w:r>
    </w:p>
    <w:p w14:paraId="5266B2BB" w14:textId="0D788992" w:rsidR="003138FD" w:rsidRDefault="00000000">
      <w:pPr>
        <w:spacing w:before="276"/>
        <w:ind w:left="142"/>
        <w:rPr>
          <w:b/>
          <w:spacing w:val="-2"/>
        </w:rPr>
      </w:pPr>
      <w:r>
        <w:rPr>
          <w:b/>
        </w:rPr>
        <w:t>Personal</w:t>
      </w:r>
      <w:r>
        <w:rPr>
          <w:b/>
          <w:spacing w:val="-6"/>
        </w:rPr>
        <w:t xml:space="preserve"> </w:t>
      </w:r>
      <w:r>
        <w:rPr>
          <w:b/>
        </w:rPr>
        <w:t>y/o</w:t>
      </w:r>
      <w:r>
        <w:rPr>
          <w:b/>
          <w:spacing w:val="-4"/>
        </w:rPr>
        <w:t xml:space="preserve"> </w:t>
      </w:r>
      <w:r>
        <w:rPr>
          <w:b/>
        </w:rPr>
        <w:t>servicios</w:t>
      </w:r>
      <w:r>
        <w:rPr>
          <w:b/>
          <w:spacing w:val="-7"/>
        </w:rPr>
        <w:t xml:space="preserve"> </w:t>
      </w:r>
      <w:r>
        <w:rPr>
          <w:b/>
        </w:rPr>
        <w:t>del</w:t>
      </w:r>
      <w:r>
        <w:rPr>
          <w:b/>
          <w:spacing w:val="-3"/>
        </w:rPr>
        <w:t xml:space="preserve"> </w:t>
      </w:r>
      <w:r>
        <w:rPr>
          <w:b/>
        </w:rPr>
        <w:t>hospital</w:t>
      </w:r>
      <w:r>
        <w:rPr>
          <w:b/>
          <w:spacing w:val="-4"/>
        </w:rPr>
        <w:t xml:space="preserve"> </w:t>
      </w:r>
      <w:r>
        <w:rPr>
          <w:b/>
        </w:rPr>
        <w:t>involucrados</w:t>
      </w:r>
      <w:r>
        <w:rPr>
          <w:b/>
          <w:spacing w:val="-5"/>
        </w:rPr>
        <w:t xml:space="preserve"> </w:t>
      </w:r>
      <w:r>
        <w:rPr>
          <w:b/>
        </w:rPr>
        <w:t>en</w:t>
      </w:r>
      <w:r>
        <w:rPr>
          <w:b/>
          <w:spacing w:val="-7"/>
        </w:rPr>
        <w:t xml:space="preserve"> </w:t>
      </w:r>
      <w:r>
        <w:rPr>
          <w:b/>
        </w:rPr>
        <w:t>la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solución</w:t>
      </w:r>
    </w:p>
    <w:tbl>
      <w:tblPr>
        <w:tblStyle w:val="Tablaconcuadrcula"/>
        <w:tblW w:w="9404" w:type="dxa"/>
        <w:tblInd w:w="142" w:type="dxa"/>
        <w:tblLook w:val="04A0" w:firstRow="1" w:lastRow="0" w:firstColumn="1" w:lastColumn="0" w:noHBand="0" w:noVBand="1"/>
      </w:tblPr>
      <w:tblGrid>
        <w:gridCol w:w="4702"/>
        <w:gridCol w:w="4702"/>
      </w:tblGrid>
      <w:tr w:rsidR="007E081A" w14:paraId="07502830" w14:textId="77777777" w:rsidTr="007E081A">
        <w:trPr>
          <w:trHeight w:val="191"/>
        </w:trPr>
        <w:tc>
          <w:tcPr>
            <w:tcW w:w="4702" w:type="dxa"/>
          </w:tcPr>
          <w:p w14:paraId="1EC9057E" w14:textId="1FACD9D9" w:rsidR="007E081A" w:rsidRDefault="007E081A" w:rsidP="007E081A">
            <w:pPr>
              <w:spacing w:before="276"/>
              <w:rPr>
                <w:b/>
              </w:rPr>
            </w:pPr>
            <w:r>
              <w:rPr>
                <w:b/>
                <w:sz w:val="20"/>
              </w:rPr>
              <w:t>Nombre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apellidos</w:t>
            </w:r>
          </w:p>
        </w:tc>
        <w:tc>
          <w:tcPr>
            <w:tcW w:w="4702" w:type="dxa"/>
          </w:tcPr>
          <w:p w14:paraId="20E484D2" w14:textId="452E0FC8" w:rsidR="007E081A" w:rsidRDefault="007E081A" w:rsidP="007E081A">
            <w:pPr>
              <w:spacing w:before="276"/>
              <w:rPr>
                <w:b/>
              </w:rPr>
            </w:pPr>
            <w:r>
              <w:rPr>
                <w:b/>
                <w:sz w:val="20"/>
              </w:rPr>
              <w:t>Servicio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Unidad</w:t>
            </w:r>
          </w:p>
        </w:tc>
      </w:tr>
      <w:tr w:rsidR="007E081A" w14:paraId="05D78B91" w14:textId="77777777" w:rsidTr="007E081A">
        <w:tc>
          <w:tcPr>
            <w:tcW w:w="4702" w:type="dxa"/>
          </w:tcPr>
          <w:p w14:paraId="129ED884" w14:textId="77777777" w:rsidR="007E081A" w:rsidRDefault="007E081A" w:rsidP="007E081A">
            <w:pPr>
              <w:spacing w:before="276"/>
              <w:rPr>
                <w:b/>
              </w:rPr>
            </w:pPr>
          </w:p>
        </w:tc>
        <w:tc>
          <w:tcPr>
            <w:tcW w:w="4702" w:type="dxa"/>
          </w:tcPr>
          <w:p w14:paraId="72E50DA7" w14:textId="77777777" w:rsidR="007E081A" w:rsidRDefault="007E081A" w:rsidP="007E081A">
            <w:pPr>
              <w:spacing w:before="276"/>
              <w:rPr>
                <w:b/>
              </w:rPr>
            </w:pPr>
          </w:p>
        </w:tc>
      </w:tr>
      <w:tr w:rsidR="007E081A" w14:paraId="04AA1D5A" w14:textId="77777777" w:rsidTr="007E081A">
        <w:tc>
          <w:tcPr>
            <w:tcW w:w="4702" w:type="dxa"/>
          </w:tcPr>
          <w:p w14:paraId="395C9880" w14:textId="77777777" w:rsidR="007E081A" w:rsidRDefault="007E081A" w:rsidP="007E081A">
            <w:pPr>
              <w:spacing w:before="276"/>
              <w:rPr>
                <w:b/>
              </w:rPr>
            </w:pPr>
          </w:p>
        </w:tc>
        <w:tc>
          <w:tcPr>
            <w:tcW w:w="4702" w:type="dxa"/>
          </w:tcPr>
          <w:p w14:paraId="30533F24" w14:textId="77777777" w:rsidR="007E081A" w:rsidRDefault="007E081A" w:rsidP="007E081A">
            <w:pPr>
              <w:spacing w:before="276"/>
              <w:rPr>
                <w:b/>
              </w:rPr>
            </w:pPr>
          </w:p>
        </w:tc>
      </w:tr>
      <w:tr w:rsidR="007E081A" w14:paraId="6EBC7B36" w14:textId="77777777" w:rsidTr="007E081A">
        <w:tc>
          <w:tcPr>
            <w:tcW w:w="4702" w:type="dxa"/>
          </w:tcPr>
          <w:p w14:paraId="1CA6A9FA" w14:textId="77777777" w:rsidR="007E081A" w:rsidRDefault="007E081A" w:rsidP="007E081A">
            <w:pPr>
              <w:spacing w:before="276"/>
              <w:rPr>
                <w:b/>
              </w:rPr>
            </w:pPr>
          </w:p>
        </w:tc>
        <w:tc>
          <w:tcPr>
            <w:tcW w:w="4702" w:type="dxa"/>
          </w:tcPr>
          <w:p w14:paraId="40D393B8" w14:textId="77777777" w:rsidR="007E081A" w:rsidRDefault="007E081A" w:rsidP="007E081A">
            <w:pPr>
              <w:spacing w:before="276"/>
              <w:rPr>
                <w:b/>
              </w:rPr>
            </w:pPr>
          </w:p>
        </w:tc>
      </w:tr>
    </w:tbl>
    <w:p w14:paraId="1615BF29" w14:textId="1053AFBA" w:rsidR="007E081A" w:rsidRDefault="007E081A" w:rsidP="007E081A">
      <w:pPr>
        <w:spacing w:before="276"/>
        <w:ind w:left="142"/>
        <w:rPr>
          <w:b/>
          <w:spacing w:val="-2"/>
        </w:rPr>
      </w:pPr>
      <w:r w:rsidRPr="007E081A">
        <w:rPr>
          <w:b/>
        </w:rPr>
        <w:t>Otras instituciones involucradas</w:t>
      </w:r>
    </w:p>
    <w:tbl>
      <w:tblPr>
        <w:tblStyle w:val="Tablaconcuadrcula"/>
        <w:tblW w:w="9404" w:type="dxa"/>
        <w:tblInd w:w="142" w:type="dxa"/>
        <w:tblLook w:val="04A0" w:firstRow="1" w:lastRow="0" w:firstColumn="1" w:lastColumn="0" w:noHBand="0" w:noVBand="1"/>
      </w:tblPr>
      <w:tblGrid>
        <w:gridCol w:w="4702"/>
        <w:gridCol w:w="4702"/>
      </w:tblGrid>
      <w:tr w:rsidR="007E081A" w14:paraId="33D61C9E" w14:textId="77777777" w:rsidTr="00186E02">
        <w:trPr>
          <w:trHeight w:val="191"/>
        </w:trPr>
        <w:tc>
          <w:tcPr>
            <w:tcW w:w="4702" w:type="dxa"/>
          </w:tcPr>
          <w:p w14:paraId="5B5333BA" w14:textId="77777777" w:rsidR="007E081A" w:rsidRDefault="007E081A" w:rsidP="00186E02">
            <w:pPr>
              <w:spacing w:before="276"/>
              <w:rPr>
                <w:b/>
              </w:rPr>
            </w:pPr>
            <w:r>
              <w:rPr>
                <w:b/>
                <w:sz w:val="20"/>
              </w:rPr>
              <w:t>Nombre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apellidos</w:t>
            </w:r>
          </w:p>
        </w:tc>
        <w:tc>
          <w:tcPr>
            <w:tcW w:w="4702" w:type="dxa"/>
          </w:tcPr>
          <w:p w14:paraId="21F44A61" w14:textId="11289849" w:rsidR="007E081A" w:rsidRDefault="007E081A" w:rsidP="00186E02">
            <w:pPr>
              <w:spacing w:before="276"/>
              <w:rPr>
                <w:b/>
              </w:rPr>
            </w:pPr>
            <w:r>
              <w:rPr>
                <w:b/>
                <w:sz w:val="20"/>
              </w:rPr>
              <w:t>Entidad</w:t>
            </w:r>
          </w:p>
        </w:tc>
      </w:tr>
      <w:tr w:rsidR="007E081A" w14:paraId="29D70780" w14:textId="77777777" w:rsidTr="00186E02">
        <w:tc>
          <w:tcPr>
            <w:tcW w:w="4702" w:type="dxa"/>
          </w:tcPr>
          <w:p w14:paraId="3814A7C6" w14:textId="77777777" w:rsidR="007E081A" w:rsidRDefault="007E081A" w:rsidP="00186E02">
            <w:pPr>
              <w:spacing w:before="276"/>
              <w:rPr>
                <w:b/>
              </w:rPr>
            </w:pPr>
          </w:p>
        </w:tc>
        <w:tc>
          <w:tcPr>
            <w:tcW w:w="4702" w:type="dxa"/>
          </w:tcPr>
          <w:p w14:paraId="0B75309F" w14:textId="77777777" w:rsidR="007E081A" w:rsidRDefault="007E081A" w:rsidP="00186E02">
            <w:pPr>
              <w:spacing w:before="276"/>
              <w:rPr>
                <w:b/>
              </w:rPr>
            </w:pPr>
          </w:p>
        </w:tc>
      </w:tr>
      <w:tr w:rsidR="007E081A" w14:paraId="077EB3CC" w14:textId="77777777" w:rsidTr="00186E02">
        <w:tc>
          <w:tcPr>
            <w:tcW w:w="4702" w:type="dxa"/>
          </w:tcPr>
          <w:p w14:paraId="394774C5" w14:textId="77777777" w:rsidR="007E081A" w:rsidRDefault="007E081A" w:rsidP="00186E02">
            <w:pPr>
              <w:spacing w:before="276"/>
              <w:rPr>
                <w:b/>
              </w:rPr>
            </w:pPr>
          </w:p>
        </w:tc>
        <w:tc>
          <w:tcPr>
            <w:tcW w:w="4702" w:type="dxa"/>
          </w:tcPr>
          <w:p w14:paraId="0557770C" w14:textId="77777777" w:rsidR="007E081A" w:rsidRDefault="007E081A" w:rsidP="00186E02">
            <w:pPr>
              <w:spacing w:before="276"/>
              <w:rPr>
                <w:b/>
              </w:rPr>
            </w:pPr>
          </w:p>
        </w:tc>
      </w:tr>
      <w:tr w:rsidR="007E081A" w14:paraId="4DFA9EB8" w14:textId="77777777" w:rsidTr="00186E02">
        <w:tc>
          <w:tcPr>
            <w:tcW w:w="4702" w:type="dxa"/>
          </w:tcPr>
          <w:p w14:paraId="22C44193" w14:textId="77777777" w:rsidR="007E081A" w:rsidRDefault="007E081A" w:rsidP="00186E02">
            <w:pPr>
              <w:spacing w:before="276"/>
              <w:rPr>
                <w:b/>
              </w:rPr>
            </w:pPr>
          </w:p>
        </w:tc>
        <w:tc>
          <w:tcPr>
            <w:tcW w:w="4702" w:type="dxa"/>
          </w:tcPr>
          <w:p w14:paraId="5E145B2C" w14:textId="77777777" w:rsidR="007E081A" w:rsidRDefault="007E081A" w:rsidP="00186E02">
            <w:pPr>
              <w:spacing w:before="276"/>
              <w:rPr>
                <w:b/>
              </w:rPr>
            </w:pPr>
          </w:p>
        </w:tc>
      </w:tr>
    </w:tbl>
    <w:p w14:paraId="64426367" w14:textId="77777777" w:rsidR="007E081A" w:rsidRDefault="007E081A">
      <w:pPr>
        <w:spacing w:before="276"/>
        <w:ind w:left="142"/>
        <w:rPr>
          <w:b/>
        </w:rPr>
      </w:pPr>
    </w:p>
    <w:p w14:paraId="368C524C" w14:textId="77777777" w:rsidR="003138FD" w:rsidRDefault="003138FD">
      <w:pPr>
        <w:pStyle w:val="Textoindependiente"/>
        <w:rPr>
          <w:b/>
        </w:rPr>
      </w:pPr>
    </w:p>
    <w:p w14:paraId="22F92342" w14:textId="0D34ADEF" w:rsidR="003138FD" w:rsidRPr="007E081A" w:rsidRDefault="00000000" w:rsidP="007E081A">
      <w:pPr>
        <w:pStyle w:val="Textoindependiente"/>
        <w:spacing w:before="9"/>
        <w:rPr>
          <w:b/>
          <w:sz w:val="14"/>
        </w:rPr>
      </w:pPr>
      <w:r>
        <w:pict w14:anchorId="68CDE7DA">
          <v:shape id="docshape15" o:spid="_x0000_s2050" style="position:absolute;margin-left:84.4pt;margin-top:9.75pt;width:454.4pt;height:.5pt;z-index:-15722496;mso-wrap-distance-left:0;mso-wrap-distance-right:0;mso-position-horizontal-relative:page" coordorigin="1688,195" coordsize="9088,10" path="m10776,195r-4821,l5951,195r-10,l1688,195r,9l5941,204r10,l5955,204r4821,l10776,195xe" fillcolor="#7e7e7e" stroked="f">
            <v:path arrowok="t"/>
            <w10:wrap type="topAndBottom" anchorx="page"/>
          </v:shape>
        </w:pict>
      </w:r>
    </w:p>
    <w:p w14:paraId="4ACA635B" w14:textId="77777777" w:rsidR="003138FD" w:rsidRDefault="00000000">
      <w:pPr>
        <w:spacing w:before="156"/>
        <w:ind w:left="142"/>
        <w:rPr>
          <w:b/>
        </w:rPr>
      </w:pPr>
      <w:r>
        <w:rPr>
          <w:b/>
        </w:rPr>
        <w:t>¿Cómo</w:t>
      </w:r>
      <w:r>
        <w:rPr>
          <w:b/>
          <w:spacing w:val="-3"/>
        </w:rPr>
        <w:t xml:space="preserve"> </w:t>
      </w:r>
      <w:r>
        <w:rPr>
          <w:b/>
        </w:rPr>
        <w:t>le</w:t>
      </w:r>
      <w:r>
        <w:rPr>
          <w:b/>
          <w:spacing w:val="-4"/>
        </w:rPr>
        <w:t xml:space="preserve"> </w:t>
      </w:r>
      <w:r>
        <w:rPr>
          <w:b/>
        </w:rPr>
        <w:t>podemos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ayudar?</w:t>
      </w:r>
    </w:p>
    <w:p w14:paraId="515285BB" w14:textId="7757F0AC" w:rsidR="003138FD" w:rsidRDefault="00BF6280">
      <w:pPr>
        <w:pStyle w:val="Textoindependiente"/>
        <w:spacing w:before="2"/>
        <w:rPr>
          <w:b/>
          <w:sz w:val="22"/>
        </w:rPr>
      </w:pP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31006FB2" wp14:editId="76A8E557">
                <wp:simplePos x="0" y="0"/>
                <wp:positionH relativeFrom="column">
                  <wp:posOffset>248017</wp:posOffset>
                </wp:positionH>
                <wp:positionV relativeFrom="paragraph">
                  <wp:posOffset>1162050</wp:posOffset>
                </wp:positionV>
                <wp:extent cx="200660" cy="180340"/>
                <wp:effectExtent l="0" t="0" r="27940" b="10160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660" cy="1803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EB5641" id="Rectángulo 21" o:spid="_x0000_s1026" style="position:absolute;margin-left:19.55pt;margin-top:91.5pt;width:15.8pt;height:14.2pt;z-index:252068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+stRAIAAOMEAAAOAAAAZHJzL2Uyb0RvYy54bWysVFFvGjEMfp+0/xDlfdwdY12HOCpE1WkS&#10;alHp1OeQS+C0XJw5gYP9+jkBDtShPUx7CfbZnx1/+czobtcYtlXoa7AlL3o5Z8pKqGq7Kvn3l4cP&#10;t5z5IGwlDFhV8r3y/G78/t2odUPVhzWYSiGjItYPW1fydQhumGVerlUjfA+cshTUgI0I5OIqq1C0&#10;VL0xWT/Pb7IWsHIIUnlPX+8PQT5O9bVWMjxp7VVgpuR0t5BOTOcyntl4JIYrFG5dy+M1xD/cohG1&#10;paZdqXsRBNtg/UepppYIHnToSWgy0LqWKs1A0xT5m2kWa+FUmoXI8a6jyf+/svJxu3BzJBpa54ee&#10;zDjFTmMTf+l+bJfI2ndkqV1gkj5G9m+IUkmh4jb/OEhkZmewQx++KmhYNEqO9BaJIrGd+UANKfWU&#10;Qs65fbLC3qh4A2OflWZ1FRsmdFKGmhpkW0FvWv0o4htSrZQZIbo2pgMV10AmnEDH3AhTSS0dML8G&#10;PHfrslNHsKEDNrUF/DtYH/JPUx9mjWMvodrPkSEcdOqdfKiJvJnwYS6QhEl807KFJzq0gbbkcLQ4&#10;WwP+uvY95pNeKMpZS0Ivuf+5Eag4M98sKelLMaCnYyE5g0+f++TgZWR5GbGbZgrEe0Fr7WQyY34w&#10;J1MjNK+0k5PYlULCSupdchnw5EzDYQFpq6WaTFIabYMTYWYXTsbikdUojpfdq0B3VFAg6T3CaSnE&#10;8I2QDrkRaWGyCaDrpLIzr0e+aZOSYI5bH1f10k9Z5/+m8W8AAAD//wMAUEsDBBQABgAIAAAAIQAL&#10;eYcr4AAAAAkBAAAPAAAAZHJzL2Rvd25yZXYueG1sTI9NT8MwDIbvSPsPkSdxY2k3tI/SdJoqTUhw&#10;oowDt6wxbUXjVE3Wtfx6zIkdbT96/bzpfrStGLD3jSMF8SICgVQ601Cl4PR+fNiC8EGT0a0jVDCh&#10;h302u0t1YtyV3nAoQiU4hHyiFdQhdImUvqzRar9wHRLfvlxvdeCxr6Tp9ZXDbSuXUbSWVjfEH2rd&#10;YV5j+V1crILXSYbh9LHe/Qx5M5niM39+wVyp+/l4eAIRcAz/MPzpszpk7HR2FzJetApWu5hJ3m9X&#10;3ImBTbQBcVawjONHkFkqbxtkvwAAAP//AwBQSwECLQAUAAYACAAAACEAtoM4kv4AAADhAQAAEwAA&#10;AAAAAAAAAAAAAAAAAAAAW0NvbnRlbnRfVHlwZXNdLnhtbFBLAQItABQABgAIAAAAIQA4/SH/1gAA&#10;AJQBAAALAAAAAAAAAAAAAAAAAC8BAABfcmVscy8ucmVsc1BLAQItABQABgAIAAAAIQBMP+stRAIA&#10;AOMEAAAOAAAAAAAAAAAAAAAAAC4CAABkcnMvZTJvRG9jLnhtbFBLAQItABQABgAIAAAAIQALeYcr&#10;4AAAAAkBAAAPAAAAAAAAAAAAAAAAAJ4EAABkcnMvZG93bnJldi54bWxQSwUGAAAAAAQABADzAAAA&#10;qwUAAAAA&#10;" fillcolor="white [3201]" strokecolor="black [3200]" strokeweight="2pt"/>
            </w:pict>
          </mc:Fallback>
        </mc:AlternateContent>
      </w: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2166144" behindDoc="0" locked="0" layoutInCell="1" allowOverlap="1" wp14:anchorId="72FA77E9" wp14:editId="2FDF77E8">
                <wp:simplePos x="0" y="0"/>
                <wp:positionH relativeFrom="column">
                  <wp:posOffset>254268</wp:posOffset>
                </wp:positionH>
                <wp:positionV relativeFrom="paragraph">
                  <wp:posOffset>1422734</wp:posOffset>
                </wp:positionV>
                <wp:extent cx="200660" cy="180340"/>
                <wp:effectExtent l="0" t="0" r="27940" b="10160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660" cy="1803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12B19D" id="Rectángulo 22" o:spid="_x0000_s1026" style="position:absolute;margin-left:20pt;margin-top:112.05pt;width:15.8pt;height:14.2pt;z-index:252166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+stRAIAAOMEAAAOAAAAZHJzL2Uyb0RvYy54bWysVFFvGjEMfp+0/xDlfdwdY12HOCpE1WkS&#10;alHp1OeQS+C0XJw5gYP9+jkBDtShPUx7CfbZnx1/+czobtcYtlXoa7AlL3o5Z8pKqGq7Kvn3l4cP&#10;t5z5IGwlDFhV8r3y/G78/t2odUPVhzWYSiGjItYPW1fydQhumGVerlUjfA+cshTUgI0I5OIqq1C0&#10;VL0xWT/Pb7IWsHIIUnlPX+8PQT5O9bVWMjxp7VVgpuR0t5BOTOcyntl4JIYrFG5dy+M1xD/cohG1&#10;paZdqXsRBNtg/UepppYIHnToSWgy0LqWKs1A0xT5m2kWa+FUmoXI8a6jyf+/svJxu3BzJBpa54ee&#10;zDjFTmMTf+l+bJfI2ndkqV1gkj5G9m+IUkmh4jb/OEhkZmewQx++KmhYNEqO9BaJIrGd+UANKfWU&#10;Qs65fbLC3qh4A2OflWZ1FRsmdFKGmhpkW0FvWv0o4htSrZQZIbo2pgMV10AmnEDH3AhTSS0dML8G&#10;PHfrslNHsKEDNrUF/DtYH/JPUx9mjWMvodrPkSEcdOqdfKiJvJnwYS6QhEl807KFJzq0gbbkcLQ4&#10;WwP+uvY95pNeKMpZS0Ivuf+5Eag4M98sKelLMaCnYyE5g0+f++TgZWR5GbGbZgrEe0Fr7WQyY34w&#10;J1MjNK+0k5PYlULCSupdchnw5EzDYQFpq6WaTFIabYMTYWYXTsbikdUojpfdq0B3VFAg6T3CaSnE&#10;8I2QDrkRaWGyCaDrpLIzr0e+aZOSYI5bH1f10k9Z5/+m8W8AAAD//wMAUEsDBBQABgAIAAAAIQAG&#10;Z7B33wAAAAkBAAAPAAAAZHJzL2Rvd25yZXYueG1sTI9BT4NAEIXvJv6HzZh4swukRYssjSExJnoS&#10;66G3LTsCkZ0l7JaCv97xZI9v3sub7+W72fZiwtF3jhTEqwgEUu1MR42C/cfz3QMIHzQZ3TtCBQt6&#10;2BXXV7nOjDvTO05VaASXkM+0gjaEIZPS1y1a7VduQGLvy41WB5ZjI82oz1xue5lEUSqt7og/tHrA&#10;ssX6uzpZBW+LDNP+M93+TGW3mOpQvrxiqdTtzfz0CCLgHP7D8IfP6FAw09GdyHjRK1hHPCUoSJJ1&#10;DIID93EK4siHTbIBWeTyckHxCwAA//8DAFBLAQItABQABgAIAAAAIQC2gziS/gAAAOEBAAATAAAA&#10;AAAAAAAAAAAAAAAAAABbQ29udGVudF9UeXBlc10ueG1sUEsBAi0AFAAGAAgAAAAhADj9If/WAAAA&#10;lAEAAAsAAAAAAAAAAAAAAAAALwEAAF9yZWxzLy5yZWxzUEsBAi0AFAAGAAgAAAAhAEw/6y1EAgAA&#10;4wQAAA4AAAAAAAAAAAAAAAAALgIAAGRycy9lMm9Eb2MueG1sUEsBAi0AFAAGAAgAAAAhAAZnsHff&#10;AAAACQEAAA8AAAAAAAAAAAAAAAAAngQAAGRycy9kb3ducmV2LnhtbFBLBQYAAAAABAAEAPMAAACq&#10;BQAAAAA=&#10;" fillcolor="white [3201]" strokecolor="black [3200]" strokeweight="2pt"/>
            </w:pict>
          </mc:Fallback>
        </mc:AlternateContent>
      </w: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2170240" behindDoc="0" locked="0" layoutInCell="1" allowOverlap="1" wp14:anchorId="3045D3D9" wp14:editId="1F241C5E">
                <wp:simplePos x="0" y="0"/>
                <wp:positionH relativeFrom="column">
                  <wp:posOffset>257576</wp:posOffset>
                </wp:positionH>
                <wp:positionV relativeFrom="paragraph">
                  <wp:posOffset>1670117</wp:posOffset>
                </wp:positionV>
                <wp:extent cx="200660" cy="180340"/>
                <wp:effectExtent l="0" t="0" r="27940" b="10160"/>
                <wp:wrapNone/>
                <wp:docPr id="23" name="Rectá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660" cy="1803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E16C9E" id="Rectángulo 23" o:spid="_x0000_s1026" style="position:absolute;margin-left:20.3pt;margin-top:131.5pt;width:15.8pt;height:14.2pt;z-index:252170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+stRAIAAOMEAAAOAAAAZHJzL2Uyb0RvYy54bWysVFFvGjEMfp+0/xDlfdwdY12HOCpE1WkS&#10;alHp1OeQS+C0XJw5gYP9+jkBDtShPUx7CfbZnx1/+czobtcYtlXoa7AlL3o5Z8pKqGq7Kvn3l4cP&#10;t5z5IGwlDFhV8r3y/G78/t2odUPVhzWYSiGjItYPW1fydQhumGVerlUjfA+cshTUgI0I5OIqq1C0&#10;VL0xWT/Pb7IWsHIIUnlPX+8PQT5O9bVWMjxp7VVgpuR0t5BOTOcyntl4JIYrFG5dy+M1xD/cohG1&#10;paZdqXsRBNtg/UepppYIHnToSWgy0LqWKs1A0xT5m2kWa+FUmoXI8a6jyf+/svJxu3BzJBpa54ee&#10;zDjFTmMTf+l+bJfI2ndkqV1gkj5G9m+IUkmh4jb/OEhkZmewQx++KmhYNEqO9BaJIrGd+UANKfWU&#10;Qs65fbLC3qh4A2OflWZ1FRsmdFKGmhpkW0FvWv0o4htSrZQZIbo2pgMV10AmnEDH3AhTSS0dML8G&#10;PHfrslNHsKEDNrUF/DtYH/JPUx9mjWMvodrPkSEcdOqdfKiJvJnwYS6QhEl807KFJzq0gbbkcLQ4&#10;WwP+uvY95pNeKMpZS0Ivuf+5Eag4M98sKelLMaCnYyE5g0+f++TgZWR5GbGbZgrEe0Fr7WQyY34w&#10;J1MjNK+0k5PYlULCSupdchnw5EzDYQFpq6WaTFIabYMTYWYXTsbikdUojpfdq0B3VFAg6T3CaSnE&#10;8I2QDrkRaWGyCaDrpLIzr0e+aZOSYI5bH1f10k9Z5/+m8W8AAAD//wMAUEsDBBQABgAIAAAAIQBq&#10;hUse3wAAAAkBAAAPAAAAZHJzL2Rvd25yZXYueG1sTI/BToNAEIbvJr7DZky82aXYUIssTUPSmOhJ&#10;Wg/etuwIRHaWsFsKPr3jyR5n5ss/359tJ9uJEQffOlKwXEQgkCpnWqoVHA/7hycQPmgyunOECmb0&#10;sM1vbzKdGnehdxzLUAsOIZ9qBU0IfSqlrxq02i9cj8S3LzdYHXgcamkGfeFw28k4ihJpdUv8odE9&#10;Fg1W3+XZKnibZRiPH8nmZyza2ZSfxcsrFkrd3027ZxABp/APw58+q0POTid3JuNFp2AVJUwqiJNH&#10;7sTAOo5BnHixWa5A5pm8bpD/AgAA//8DAFBLAQItABQABgAIAAAAIQC2gziS/gAAAOEBAAATAAAA&#10;AAAAAAAAAAAAAAAAAABbQ29udGVudF9UeXBlc10ueG1sUEsBAi0AFAAGAAgAAAAhADj9If/WAAAA&#10;lAEAAAsAAAAAAAAAAAAAAAAALwEAAF9yZWxzLy5yZWxzUEsBAi0AFAAGAAgAAAAhAEw/6y1EAgAA&#10;4wQAAA4AAAAAAAAAAAAAAAAALgIAAGRycy9lMm9Eb2MueG1sUEsBAi0AFAAGAAgAAAAhAGqFSx7f&#10;AAAACQEAAA8AAAAAAAAAAAAAAAAAngQAAGRycy9kb3ducmV2LnhtbFBLBQYAAAAABAAEAPMAAACq&#10;BQAAAAA=&#10;" fillcolor="white [3201]" strokecolor="black [3200]" strokeweight="2pt"/>
            </w:pict>
          </mc:Fallback>
        </mc:AlternateContent>
      </w: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2E8E81F" wp14:editId="21939982">
                <wp:simplePos x="0" y="0"/>
                <wp:positionH relativeFrom="column">
                  <wp:posOffset>250190</wp:posOffset>
                </wp:positionH>
                <wp:positionV relativeFrom="paragraph">
                  <wp:posOffset>433705</wp:posOffset>
                </wp:positionV>
                <wp:extent cx="200660" cy="180340"/>
                <wp:effectExtent l="0" t="0" r="27940" b="10160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660" cy="1803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3D8B48" id="Rectángulo 18" o:spid="_x0000_s1026" style="position:absolute;margin-left:19.7pt;margin-top:34.15pt;width:15.8pt;height:14.2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+stRAIAAOMEAAAOAAAAZHJzL2Uyb0RvYy54bWysVFFvGjEMfp+0/xDlfdwdY12HOCpE1WkS&#10;alHp1OeQS+C0XJw5gYP9+jkBDtShPUx7CfbZnx1/+czobtcYtlXoa7AlL3o5Z8pKqGq7Kvn3l4cP&#10;t5z5IGwlDFhV8r3y/G78/t2odUPVhzWYSiGjItYPW1fydQhumGVerlUjfA+cshTUgI0I5OIqq1C0&#10;VL0xWT/Pb7IWsHIIUnlPX+8PQT5O9bVWMjxp7VVgpuR0t5BOTOcyntl4JIYrFG5dy+M1xD/cohG1&#10;paZdqXsRBNtg/UepppYIHnToSWgy0LqWKs1A0xT5m2kWa+FUmoXI8a6jyf+/svJxu3BzJBpa54ee&#10;zDjFTmMTf+l+bJfI2ndkqV1gkj5G9m+IUkmh4jb/OEhkZmewQx++KmhYNEqO9BaJIrGd+UANKfWU&#10;Qs65fbLC3qh4A2OflWZ1FRsmdFKGmhpkW0FvWv0o4htSrZQZIbo2pgMV10AmnEDH3AhTSS0dML8G&#10;PHfrslNHsKEDNrUF/DtYH/JPUx9mjWMvodrPkSEcdOqdfKiJvJnwYS6QhEl807KFJzq0gbbkcLQ4&#10;WwP+uvY95pNeKMpZS0Ivuf+5Eag4M98sKelLMaCnYyE5g0+f++TgZWR5GbGbZgrEe0Fr7WQyY34w&#10;J1MjNK+0k5PYlULCSupdchnw5EzDYQFpq6WaTFIabYMTYWYXTsbikdUojpfdq0B3VFAg6T3CaSnE&#10;8I2QDrkRaWGyCaDrpLIzr0e+aZOSYI5bH1f10k9Z5/+m8W8AAAD//wMAUEsDBBQABgAIAAAAIQDD&#10;nHhv3gAAAAcBAAAPAAAAZHJzL2Rvd25yZXYueG1sTI9BT4NAFITvJv0Pm9fEm11qDS3Io2lIjIme&#10;xHrwtmWfQMruEnZLwV/v86THyUxmvsn2k+nESINvnUVYryIQZCunW1sjHN+f7nYgfFBWq85ZQpjJ&#10;wz5f3GQq1e5q32gsQy24xPpUITQh9KmUvmrIKL9yPVn2vtxgVGA51FIP6srlppP3URRLo1rLC43q&#10;qWioOpcXg/A6yzAeP+LkeyzaWZefxfMLFYi3y+nwCCLQFP7C8IvP6JAz08ldrPaiQ9gkD5xEiHcb&#10;EOxv13zthJDEW5B5Jv/z5z8AAAD//wMAUEsBAi0AFAAGAAgAAAAhALaDOJL+AAAA4QEAABMAAAAA&#10;AAAAAAAAAAAAAAAAAFtDb250ZW50X1R5cGVzXS54bWxQSwECLQAUAAYACAAAACEAOP0h/9YAAACU&#10;AQAACwAAAAAAAAAAAAAAAAAvAQAAX3JlbHMvLnJlbHNQSwECLQAUAAYACAAAACEATD/rLUQCAADj&#10;BAAADgAAAAAAAAAAAAAAAAAuAgAAZHJzL2Uyb0RvYy54bWxQSwECLQAUAAYACAAAACEAw5x4b94A&#10;AAAHAQAADwAAAAAAAAAAAAAAAACeBAAAZHJzL2Rvd25yZXYueG1sUEsFBgAAAAAEAAQA8wAAAKkF&#10;AAAAAA==&#10;" fillcolor="white [3201]" strokecolor="black [3200]" strokeweight="2pt"/>
            </w:pict>
          </mc:Fallback>
        </mc:AlternateContent>
      </w: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504BE116" wp14:editId="4D3C68F7">
                <wp:simplePos x="0" y="0"/>
                <wp:positionH relativeFrom="column">
                  <wp:posOffset>254635</wp:posOffset>
                </wp:positionH>
                <wp:positionV relativeFrom="paragraph">
                  <wp:posOffset>682625</wp:posOffset>
                </wp:positionV>
                <wp:extent cx="200660" cy="180340"/>
                <wp:effectExtent l="0" t="0" r="27940" b="10160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660" cy="1803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D41C82" id="Rectángulo 19" o:spid="_x0000_s1026" style="position:absolute;margin-left:20.05pt;margin-top:53.75pt;width:15.8pt;height:14.2pt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+stRAIAAOMEAAAOAAAAZHJzL2Uyb0RvYy54bWysVFFvGjEMfp+0/xDlfdwdY12HOCpE1WkS&#10;alHp1OeQS+C0XJw5gYP9+jkBDtShPUx7CfbZnx1/+czobtcYtlXoa7AlL3o5Z8pKqGq7Kvn3l4cP&#10;t5z5IGwlDFhV8r3y/G78/t2odUPVhzWYSiGjItYPW1fydQhumGVerlUjfA+cshTUgI0I5OIqq1C0&#10;VL0xWT/Pb7IWsHIIUnlPX+8PQT5O9bVWMjxp7VVgpuR0t5BOTOcyntl4JIYrFG5dy+M1xD/cohG1&#10;paZdqXsRBNtg/UepppYIHnToSWgy0LqWKs1A0xT5m2kWa+FUmoXI8a6jyf+/svJxu3BzJBpa54ee&#10;zDjFTmMTf+l+bJfI2ndkqV1gkj5G9m+IUkmh4jb/OEhkZmewQx++KmhYNEqO9BaJIrGd+UANKfWU&#10;Qs65fbLC3qh4A2OflWZ1FRsmdFKGmhpkW0FvWv0o4htSrZQZIbo2pgMV10AmnEDH3AhTSS0dML8G&#10;PHfrslNHsKEDNrUF/DtYH/JPUx9mjWMvodrPkSEcdOqdfKiJvJnwYS6QhEl807KFJzq0gbbkcLQ4&#10;WwP+uvY95pNeKMpZS0Ivuf+5Eag4M98sKelLMaCnYyE5g0+f++TgZWR5GbGbZgrEe0Fr7WQyY34w&#10;J1MjNK+0k5PYlULCSupdchnw5EzDYQFpq6WaTFIabYMTYWYXTsbikdUojpfdq0B3VFAg6T3CaSnE&#10;8I2QDrkRaWGyCaDrpLIzr0e+aZOSYI5bH1f10k9Z5/+m8W8AAAD//wMAUEsDBBQABgAIAAAAIQCs&#10;KpFq3gAAAAkBAAAPAAAAZHJzL2Rvd25yZXYueG1sTI/BTsMwDIbvSLxDZCRuLCmwlZWmE6qEkOBE&#10;GQduWWPaisapmqxreXrMCY7+/en353w3u15MOIbOk4ZkpUAg1d521GjYvz1e3YEI0ZA1vSfUsGCA&#10;XXF+lpvM+hO94lTFRnAJhcxoaGMcMilD3aIzYeUHJN59+tGZyOPYSDuaE5e7Xl4rtZHOdMQXWjNg&#10;2WL9VR2dhpdFxmn/vtl+T2W32OqjfHrGUuvLi/nhHkTEOf7B8KvP6lCw08EfyQbRa7hVCZOcq3QN&#10;goE0SUEcOLhZb0EWufz/QfEDAAD//wMAUEsBAi0AFAAGAAgAAAAhALaDOJL+AAAA4QEAABMAAAAA&#10;AAAAAAAAAAAAAAAAAFtDb250ZW50X1R5cGVzXS54bWxQSwECLQAUAAYACAAAACEAOP0h/9YAAACU&#10;AQAACwAAAAAAAAAAAAAAAAAvAQAAX3JlbHMvLnJlbHNQSwECLQAUAAYACAAAACEATD/rLUQCAADj&#10;BAAADgAAAAAAAAAAAAAAAAAuAgAAZHJzL2Uyb0RvYy54bWxQSwECLQAUAAYACAAAACEArCqRat4A&#10;AAAJAQAADwAAAAAAAAAAAAAAAACeBAAAZHJzL2Rvd25yZXYueG1sUEsFBgAAAAAEAAQA8wAAAKkF&#10;AAAAAA==&#10;" fillcolor="white [3201]" strokecolor="black [3200]" strokeweight="2pt"/>
            </w:pict>
          </mc:Fallback>
        </mc:AlternateContent>
      </w: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4355ECC7" wp14:editId="0C4C8348">
                <wp:simplePos x="0" y="0"/>
                <wp:positionH relativeFrom="column">
                  <wp:posOffset>248285</wp:posOffset>
                </wp:positionH>
                <wp:positionV relativeFrom="paragraph">
                  <wp:posOffset>911225</wp:posOffset>
                </wp:positionV>
                <wp:extent cx="200660" cy="180340"/>
                <wp:effectExtent l="0" t="0" r="27940" b="23495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660" cy="1803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90EF7D" id="Rectángulo 20" o:spid="_x0000_s1026" style="position:absolute;margin-left:19.55pt;margin-top:71.75pt;width:15.8pt;height:14.2pt;z-index:251971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+stRAIAAOMEAAAOAAAAZHJzL2Uyb0RvYy54bWysVFFvGjEMfp+0/xDlfdwdY12HOCpE1WkS&#10;alHp1OeQS+C0XJw5gYP9+jkBDtShPUx7CfbZnx1/+czobtcYtlXoa7AlL3o5Z8pKqGq7Kvn3l4cP&#10;t5z5IGwlDFhV8r3y/G78/t2odUPVhzWYSiGjItYPW1fydQhumGVerlUjfA+cshTUgI0I5OIqq1C0&#10;VL0xWT/Pb7IWsHIIUnlPX+8PQT5O9bVWMjxp7VVgpuR0t5BOTOcyntl4JIYrFG5dy+M1xD/cohG1&#10;paZdqXsRBNtg/UepppYIHnToSWgy0LqWKs1A0xT5m2kWa+FUmoXI8a6jyf+/svJxu3BzJBpa54ee&#10;zDjFTmMTf+l+bJfI2ndkqV1gkj5G9m+IUkmh4jb/OEhkZmewQx++KmhYNEqO9BaJIrGd+UANKfWU&#10;Qs65fbLC3qh4A2OflWZ1FRsmdFKGmhpkW0FvWv0o4htSrZQZIbo2pgMV10AmnEDH3AhTSS0dML8G&#10;PHfrslNHsKEDNrUF/DtYH/JPUx9mjWMvodrPkSEcdOqdfKiJvJnwYS6QhEl807KFJzq0gbbkcLQ4&#10;WwP+uvY95pNeKMpZS0Ivuf+5Eag4M98sKelLMaCnYyE5g0+f++TgZWR5GbGbZgrEe0Fr7WQyY34w&#10;J1MjNK+0k5PYlULCSupdchnw5EzDYQFpq6WaTFIabYMTYWYXTsbikdUojpfdq0B3VFAg6T3CaSnE&#10;8I2QDrkRaWGyCaDrpLIzr0e+aZOSYI5bH1f10k9Z5/+m8W8AAAD//wMAUEsDBBQABgAIAAAAIQBt&#10;yhiS3gAAAAkBAAAPAAAAZHJzL2Rvd25yZXYueG1sTI/BToNAEIbvJr7DZky82QWrRZClMSTGpJ7E&#10;evC2ZUcgsrOE3VLw6Tue9Dj/fPnnm3w7215MOPrOkYJ4FYFAqp3pqFGwf3++eQDhgyaje0eoYEEP&#10;2+LyIteZcSd6w6kKjeAS8plW0IYwZFL6ukWr/coNSLz7cqPVgcexkWbUJy63vbyNoo20uiO+0OoB&#10;yxbr7+poFbwuMkz7j036M5XdYqrP8mWHpVLXV/PTI4iAc/iD4Vef1aFgp4M7kvGiV7BOYyY5v1vf&#10;g2AgiRIQBw6SOAVZ5PL/B8UZAAD//wMAUEsBAi0AFAAGAAgAAAAhALaDOJL+AAAA4QEAABMAAAAA&#10;AAAAAAAAAAAAAAAAAFtDb250ZW50X1R5cGVzXS54bWxQSwECLQAUAAYACAAAACEAOP0h/9YAAACU&#10;AQAACwAAAAAAAAAAAAAAAAAvAQAAX3JlbHMvLnJlbHNQSwECLQAUAAYACAAAACEATD/rLUQCAADj&#10;BAAADgAAAAAAAAAAAAAAAAAuAgAAZHJzL2Uyb0RvYy54bWxQSwECLQAUAAYACAAAACEAbcoYkt4A&#10;AAAJAQAADwAAAAAAAAAAAAAAAACeBAAAZHJzL2Rvd25yZXYueG1sUEsFBgAAAAAEAAQA8wAAAKkF&#10;AAAAAA==&#10;" fillcolor="white [3201]" strokecolor="black [3200]" strokeweight="2pt"/>
            </w:pict>
          </mc:Fallback>
        </mc:AlternateContent>
      </w: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93C424" wp14:editId="18CA25FC">
                <wp:simplePos x="0" y="0"/>
                <wp:positionH relativeFrom="column">
                  <wp:posOffset>254000</wp:posOffset>
                </wp:positionH>
                <wp:positionV relativeFrom="paragraph">
                  <wp:posOffset>179070</wp:posOffset>
                </wp:positionV>
                <wp:extent cx="200660" cy="180340"/>
                <wp:effectExtent l="0" t="0" r="27940" b="1016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660" cy="1803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0E5DD8" id="Rectángulo 17" o:spid="_x0000_s1026" style="position:absolute;margin-left:20pt;margin-top:14.1pt;width:15.8pt;height:14.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+stRAIAAOMEAAAOAAAAZHJzL2Uyb0RvYy54bWysVFFvGjEMfp+0/xDlfdwdY12HOCpE1WkS&#10;alHp1OeQS+C0XJw5gYP9+jkBDtShPUx7CfbZnx1/+czobtcYtlXoa7AlL3o5Z8pKqGq7Kvn3l4cP&#10;t5z5IGwlDFhV8r3y/G78/t2odUPVhzWYSiGjItYPW1fydQhumGVerlUjfA+cshTUgI0I5OIqq1C0&#10;VL0xWT/Pb7IWsHIIUnlPX+8PQT5O9bVWMjxp7VVgpuR0t5BOTOcyntl4JIYrFG5dy+M1xD/cohG1&#10;paZdqXsRBNtg/UepppYIHnToSWgy0LqWKs1A0xT5m2kWa+FUmoXI8a6jyf+/svJxu3BzJBpa54ee&#10;zDjFTmMTf+l+bJfI2ndkqV1gkj5G9m+IUkmh4jb/OEhkZmewQx++KmhYNEqO9BaJIrGd+UANKfWU&#10;Qs65fbLC3qh4A2OflWZ1FRsmdFKGmhpkW0FvWv0o4htSrZQZIbo2pgMV10AmnEDH3AhTSS0dML8G&#10;PHfrslNHsKEDNrUF/DtYH/JPUx9mjWMvodrPkSEcdOqdfKiJvJnwYS6QhEl807KFJzq0gbbkcLQ4&#10;WwP+uvY95pNeKMpZS0Ivuf+5Eag4M98sKelLMaCnYyE5g0+f++TgZWR5GbGbZgrEe0Fr7WQyY34w&#10;J1MjNK+0k5PYlULCSupdchnw5EzDYQFpq6WaTFIabYMTYWYXTsbikdUojpfdq0B3VFAg6T3CaSnE&#10;8I2QDrkRaWGyCaDrpLIzr0e+aZOSYI5bH1f10k9Z5/+m8W8AAAD//wMAUEsDBBQABgAIAAAAIQAe&#10;+CMp3QAAAAcBAAAPAAAAZHJzL2Rvd25yZXYueG1sTI/BTsMwEETvSPyDtUjcqNMITEmzqVAkhAQn&#10;Qjlwc+NtEhGvo9hNE74ec4LjaEYzb/LdbHsx0eg7xwjrVQKCuHam4wZh//50swHhg2aje8eEsJCH&#10;XXF5kevMuDO/0VSFRsQS9plGaEMYMil93ZLVfuUG4ugd3Wh1iHJspBn1OZbbXqZJoqTVHceFVg9U&#10;tlR/VSeL8LrIMO0/1MP3VHaLqT7L5xcqEa+v5sctiEBz+AvDL35EhyIyHdyJjRc9wm0SrwSEdJOC&#10;iP79WoE4INwpBbLI5X/+4gcAAP//AwBQSwECLQAUAAYACAAAACEAtoM4kv4AAADhAQAAEwAAAAAA&#10;AAAAAAAAAAAAAAAAW0NvbnRlbnRfVHlwZXNdLnhtbFBLAQItABQABgAIAAAAIQA4/SH/1gAAAJQB&#10;AAALAAAAAAAAAAAAAAAAAC8BAABfcmVscy8ucmVsc1BLAQItABQABgAIAAAAIQBMP+stRAIAAOME&#10;AAAOAAAAAAAAAAAAAAAAAC4CAABkcnMvZTJvRG9jLnhtbFBLAQItABQABgAIAAAAIQAe+CMp3QAA&#10;AAcBAAAPAAAAAAAAAAAAAAAAAJ4EAABkcnMvZG93bnJldi54bWxQSwUGAAAAAAQABADzAAAAqAUA&#10;AAAA&#10;" fillcolor="white [3201]" strokecolor="black [3200]" strokeweight="2pt"/>
            </w:pict>
          </mc:Fallback>
        </mc:AlternateContent>
      </w:r>
    </w:p>
    <w:tbl>
      <w:tblPr>
        <w:tblStyle w:val="TableNormal"/>
        <w:tblW w:w="0" w:type="auto"/>
        <w:tblInd w:w="773" w:type="dxa"/>
        <w:tblLayout w:type="fixed"/>
        <w:tblLook w:val="01E0" w:firstRow="1" w:lastRow="1" w:firstColumn="1" w:lastColumn="1" w:noHBand="0" w:noVBand="0"/>
      </w:tblPr>
      <w:tblGrid>
        <w:gridCol w:w="5972"/>
      </w:tblGrid>
      <w:tr w:rsidR="003138FD" w14:paraId="0B32CC71" w14:textId="77777777">
        <w:trPr>
          <w:trHeight w:val="320"/>
        </w:trPr>
        <w:tc>
          <w:tcPr>
            <w:tcW w:w="5972" w:type="dxa"/>
          </w:tcPr>
          <w:p w14:paraId="65E13172" w14:textId="77777777" w:rsidR="003138FD" w:rsidRDefault="00000000">
            <w:pPr>
              <w:pStyle w:val="TableParagraph"/>
              <w:spacing w:before="0" w:line="247" w:lineRule="exact"/>
            </w:pPr>
            <w:r>
              <w:t>Comunicación</w:t>
            </w:r>
            <w:r>
              <w:rPr>
                <w:spacing w:val="-7"/>
              </w:rPr>
              <w:t xml:space="preserve"> </w:t>
            </w:r>
            <w:r>
              <w:t>y</w:t>
            </w:r>
            <w:r>
              <w:rPr>
                <w:spacing w:val="-7"/>
              </w:rPr>
              <w:t xml:space="preserve"> </w:t>
            </w:r>
            <w:r>
              <w:t>difusión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interna</w:t>
            </w:r>
          </w:p>
        </w:tc>
      </w:tr>
      <w:tr w:rsidR="003138FD" w14:paraId="5A8EB14A" w14:textId="77777777">
        <w:trPr>
          <w:trHeight w:val="397"/>
        </w:trPr>
        <w:tc>
          <w:tcPr>
            <w:tcW w:w="5972" w:type="dxa"/>
          </w:tcPr>
          <w:p w14:paraId="36D9BF5A" w14:textId="77777777" w:rsidR="003138FD" w:rsidRDefault="00000000">
            <w:pPr>
              <w:pStyle w:val="TableParagraph"/>
              <w:spacing w:before="67"/>
            </w:pPr>
            <w:r>
              <w:t>Desarrollo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idea</w:t>
            </w:r>
          </w:p>
        </w:tc>
      </w:tr>
      <w:tr w:rsidR="003138FD" w14:paraId="06D3DE79" w14:textId="77777777">
        <w:trPr>
          <w:trHeight w:val="409"/>
        </w:trPr>
        <w:tc>
          <w:tcPr>
            <w:tcW w:w="5972" w:type="dxa"/>
          </w:tcPr>
          <w:p w14:paraId="2F345CAB" w14:textId="77777777" w:rsidR="003138FD" w:rsidRDefault="00000000">
            <w:pPr>
              <w:pStyle w:val="TableParagraph"/>
              <w:spacing w:before="70"/>
            </w:pPr>
            <w:r>
              <w:t>Ayuda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captación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financiación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externa</w:t>
            </w:r>
          </w:p>
        </w:tc>
      </w:tr>
      <w:tr w:rsidR="003138FD" w14:paraId="70035BF4" w14:textId="77777777">
        <w:trPr>
          <w:trHeight w:val="417"/>
        </w:trPr>
        <w:tc>
          <w:tcPr>
            <w:tcW w:w="5972" w:type="dxa"/>
          </w:tcPr>
          <w:p w14:paraId="090A6CFA" w14:textId="77777777" w:rsidR="003138FD" w:rsidRDefault="00000000">
            <w:pPr>
              <w:pStyle w:val="TableParagraph"/>
              <w:spacing w:before="79"/>
            </w:pPr>
            <w:r>
              <w:t>Ayuda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elaboración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solicitudes</w:t>
            </w:r>
          </w:p>
        </w:tc>
      </w:tr>
      <w:tr w:rsidR="003138FD" w14:paraId="27C4E5A3" w14:textId="77777777">
        <w:trPr>
          <w:trHeight w:val="422"/>
        </w:trPr>
        <w:tc>
          <w:tcPr>
            <w:tcW w:w="5972" w:type="dxa"/>
          </w:tcPr>
          <w:p w14:paraId="4BEB9521" w14:textId="77777777" w:rsidR="003138FD" w:rsidRDefault="00000000">
            <w:pPr>
              <w:pStyle w:val="TableParagraph"/>
              <w:spacing w:before="79"/>
            </w:pPr>
            <w:r>
              <w:t>Búsqueda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socios</w:t>
            </w:r>
          </w:p>
        </w:tc>
      </w:tr>
      <w:tr w:rsidR="003138FD" w14:paraId="6E0F4DD2" w14:textId="77777777">
        <w:trPr>
          <w:trHeight w:val="424"/>
        </w:trPr>
        <w:tc>
          <w:tcPr>
            <w:tcW w:w="5972" w:type="dxa"/>
          </w:tcPr>
          <w:p w14:paraId="47AA5F1A" w14:textId="77777777" w:rsidR="003138FD" w:rsidRDefault="00000000">
            <w:pPr>
              <w:pStyle w:val="TableParagraph"/>
              <w:spacing w:before="83"/>
            </w:pPr>
            <w:r>
              <w:t>Implantación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la</w:t>
            </w:r>
            <w:r>
              <w:rPr>
                <w:spacing w:val="-7"/>
              </w:rPr>
              <w:t xml:space="preserve"> </w:t>
            </w:r>
            <w:r>
              <w:t>solución</w:t>
            </w:r>
            <w:r>
              <w:rPr>
                <w:spacing w:val="-5"/>
              </w:rPr>
              <w:t xml:space="preserve"> </w:t>
            </w:r>
            <w:r>
              <w:t>en</w:t>
            </w:r>
            <w:r>
              <w:rPr>
                <w:spacing w:val="-5"/>
              </w:rPr>
              <w:t xml:space="preserve"> </w:t>
            </w:r>
            <w:r>
              <w:t>entornos</w:t>
            </w:r>
            <w:r>
              <w:rPr>
                <w:spacing w:val="-7"/>
              </w:rPr>
              <w:t xml:space="preserve"> </w:t>
            </w:r>
            <w:r>
              <w:t>clínicos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controlados</w:t>
            </w:r>
          </w:p>
        </w:tc>
      </w:tr>
      <w:tr w:rsidR="003138FD" w14:paraId="3B92305A" w14:textId="77777777">
        <w:trPr>
          <w:trHeight w:val="334"/>
        </w:trPr>
        <w:tc>
          <w:tcPr>
            <w:tcW w:w="5972" w:type="dxa"/>
          </w:tcPr>
          <w:p w14:paraId="5C296846" w14:textId="77777777" w:rsidR="003138FD" w:rsidRDefault="00000000">
            <w:pPr>
              <w:pStyle w:val="TableParagraph"/>
              <w:spacing w:before="81" w:line="233" w:lineRule="exact"/>
            </w:pPr>
            <w:r>
              <w:t>Gestión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la</w:t>
            </w:r>
            <w:r>
              <w:rPr>
                <w:spacing w:val="-5"/>
              </w:rPr>
              <w:t xml:space="preserve"> </w:t>
            </w:r>
            <w:r>
              <w:t>implantación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resultados</w:t>
            </w:r>
          </w:p>
        </w:tc>
      </w:tr>
    </w:tbl>
    <w:p w14:paraId="7255CE40" w14:textId="77777777" w:rsidR="003138FD" w:rsidRDefault="003138FD">
      <w:pPr>
        <w:pStyle w:val="Textoindependiente"/>
        <w:rPr>
          <w:b/>
          <w:sz w:val="24"/>
        </w:rPr>
      </w:pPr>
    </w:p>
    <w:p w14:paraId="60D65A1E" w14:textId="77777777" w:rsidR="003138FD" w:rsidRDefault="003138FD">
      <w:pPr>
        <w:pStyle w:val="Textoindependiente"/>
        <w:rPr>
          <w:b/>
          <w:sz w:val="24"/>
        </w:rPr>
      </w:pPr>
    </w:p>
    <w:p w14:paraId="1A4C2E42" w14:textId="77777777" w:rsidR="003138FD" w:rsidRDefault="003138FD">
      <w:pPr>
        <w:pStyle w:val="Textoindependiente"/>
        <w:spacing w:before="7"/>
        <w:rPr>
          <w:b/>
          <w:sz w:val="34"/>
        </w:rPr>
      </w:pPr>
    </w:p>
    <w:p w14:paraId="77974907" w14:textId="77777777" w:rsidR="003138FD" w:rsidRDefault="00000000">
      <w:pPr>
        <w:ind w:left="1237" w:right="1207"/>
        <w:jc w:val="center"/>
      </w:pPr>
      <w:r>
        <w:rPr>
          <w:b/>
        </w:rPr>
        <w:t>Una</w:t>
      </w:r>
      <w:r>
        <w:rPr>
          <w:b/>
          <w:spacing w:val="-7"/>
        </w:rPr>
        <w:t xml:space="preserve"> </w:t>
      </w:r>
      <w:r>
        <w:rPr>
          <w:b/>
        </w:rPr>
        <w:t>vez</w:t>
      </w:r>
      <w:r>
        <w:rPr>
          <w:b/>
          <w:spacing w:val="-3"/>
        </w:rPr>
        <w:t xml:space="preserve"> </w:t>
      </w:r>
      <w:r>
        <w:rPr>
          <w:b/>
        </w:rPr>
        <w:t>completado,</w:t>
      </w:r>
      <w:r>
        <w:rPr>
          <w:b/>
          <w:spacing w:val="-5"/>
        </w:rPr>
        <w:t xml:space="preserve"> </w:t>
      </w:r>
      <w:r>
        <w:rPr>
          <w:b/>
        </w:rPr>
        <w:t>enviar</w:t>
      </w:r>
      <w:r>
        <w:rPr>
          <w:b/>
          <w:spacing w:val="-4"/>
        </w:rPr>
        <w:t xml:space="preserve"> </w:t>
      </w:r>
      <w:r>
        <w:rPr>
          <w:b/>
        </w:rPr>
        <w:t>el</w:t>
      </w:r>
      <w:r>
        <w:rPr>
          <w:b/>
          <w:spacing w:val="-5"/>
        </w:rPr>
        <w:t xml:space="preserve"> </w:t>
      </w:r>
      <w:r>
        <w:rPr>
          <w:b/>
        </w:rPr>
        <w:t>formulario</w:t>
      </w:r>
      <w:r>
        <w:rPr>
          <w:b/>
          <w:spacing w:val="-5"/>
        </w:rPr>
        <w:t xml:space="preserve"> </w:t>
      </w:r>
      <w:r>
        <w:rPr>
          <w:b/>
        </w:rPr>
        <w:t>a</w:t>
      </w:r>
      <w:r>
        <w:rPr>
          <w:b/>
          <w:spacing w:val="-4"/>
        </w:rPr>
        <w:t xml:space="preserve"> </w:t>
      </w:r>
      <w:hyperlink r:id="rId10">
        <w:r>
          <w:rPr>
            <w:color w:val="0562C1"/>
            <w:spacing w:val="-2"/>
            <w:u w:val="single" w:color="0562C1"/>
          </w:rPr>
          <w:t>innovacion@iisgetafe.es</w:t>
        </w:r>
      </w:hyperlink>
    </w:p>
    <w:sectPr w:rsidR="003138FD">
      <w:pgSz w:w="11910" w:h="16840"/>
      <w:pgMar w:top="1760" w:right="1020" w:bottom="1020" w:left="1560" w:header="413" w:footer="8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A9C9E" w14:textId="77777777" w:rsidR="00FB1667" w:rsidRDefault="00FB1667">
      <w:r>
        <w:separator/>
      </w:r>
    </w:p>
  </w:endnote>
  <w:endnote w:type="continuationSeparator" w:id="0">
    <w:p w14:paraId="5CB30EF0" w14:textId="77777777" w:rsidR="00FB1667" w:rsidRDefault="00FB1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B915F" w14:textId="77777777" w:rsidR="003138FD" w:rsidRDefault="00000000">
    <w:pPr>
      <w:pStyle w:val="Textoindependiente"/>
      <w:spacing w:line="14" w:lineRule="auto"/>
    </w:pPr>
    <w:r>
      <w:pict w14:anchorId="566CF4AB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48.7pt;margin-top:789.9pt;width:134.2pt;height:36.05pt;z-index:-15839232;mso-position-horizontal-relative:page;mso-position-vertical-relative:page" filled="f" stroked="f">
          <v:textbox inset="0,0,0,0">
            <w:txbxContent>
              <w:p w14:paraId="09D08A01" w14:textId="77777777" w:rsidR="003138FD" w:rsidRDefault="00000000">
                <w:pPr>
                  <w:pStyle w:val="Textoindependiente"/>
                  <w:spacing w:before="12"/>
                  <w:ind w:left="20"/>
                </w:pPr>
                <w:r>
                  <w:rPr>
                    <w:color w:val="252525"/>
                  </w:rPr>
                  <w:t>Carretera</w:t>
                </w:r>
                <w:r>
                  <w:rPr>
                    <w:color w:val="252525"/>
                    <w:spacing w:val="-10"/>
                  </w:rPr>
                  <w:t xml:space="preserve"> </w:t>
                </w:r>
                <w:r>
                  <w:rPr>
                    <w:color w:val="252525"/>
                  </w:rPr>
                  <w:t>de</w:t>
                </w:r>
                <w:r>
                  <w:rPr>
                    <w:color w:val="252525"/>
                    <w:spacing w:val="-12"/>
                  </w:rPr>
                  <w:t xml:space="preserve"> </w:t>
                </w:r>
                <w:r>
                  <w:rPr>
                    <w:color w:val="252525"/>
                  </w:rPr>
                  <w:t>Toledo</w:t>
                </w:r>
                <w:r>
                  <w:rPr>
                    <w:color w:val="252525"/>
                    <w:spacing w:val="-10"/>
                  </w:rPr>
                  <w:t xml:space="preserve"> </w:t>
                </w:r>
                <w:r>
                  <w:rPr>
                    <w:color w:val="252525"/>
                  </w:rPr>
                  <w:t>Km.</w:t>
                </w:r>
                <w:r>
                  <w:rPr>
                    <w:color w:val="252525"/>
                    <w:spacing w:val="-10"/>
                  </w:rPr>
                  <w:t xml:space="preserve"> </w:t>
                </w:r>
                <w:r>
                  <w:rPr>
                    <w:color w:val="252525"/>
                  </w:rPr>
                  <w:t xml:space="preserve">12,5 28905 Getafe, Madrid </w:t>
                </w:r>
                <w:hyperlink r:id="rId1">
                  <w:r>
                    <w:rPr>
                      <w:color w:val="252525"/>
                      <w:spacing w:val="-2"/>
                    </w:rPr>
                    <w:t>http://iisgetafe.es</w:t>
                  </w:r>
                </w:hyperlink>
              </w:p>
            </w:txbxContent>
          </v:textbox>
          <w10:wrap anchorx="page" anchory="page"/>
        </v:shape>
      </w:pict>
    </w:r>
    <w:r>
      <w:pict w14:anchorId="2CF338A3">
        <v:shape id="docshape2" o:spid="_x0000_s1025" type="#_x0000_t202" style="position:absolute;margin-left:530.25pt;margin-top:812.8pt;width:12.55pt;height:13.15pt;z-index:-15838720;mso-position-horizontal-relative:page;mso-position-vertical-relative:page" filled="f" stroked="f">
          <v:textbox inset="0,0,0,0">
            <w:txbxContent>
              <w:p w14:paraId="76368996" w14:textId="77777777" w:rsidR="003138FD" w:rsidRDefault="00000000">
                <w:pPr>
                  <w:pStyle w:val="Textoindependiente"/>
                  <w:spacing w:before="12"/>
                  <w:ind w:left="60"/>
                </w:pPr>
                <w:r>
                  <w:rPr>
                    <w:w w:val="99"/>
                  </w:rP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rPr>
                    <w:w w:val="99"/>
                  </w:rPr>
                  <w:fldChar w:fldCharType="separate"/>
                </w:r>
                <w:r>
                  <w:rPr>
                    <w:w w:val="99"/>
                  </w:rPr>
                  <w:t>1</w:t>
                </w:r>
                <w:r>
                  <w:rPr>
                    <w:w w:val="9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38DF5" w14:textId="77777777" w:rsidR="00FB1667" w:rsidRDefault="00FB1667">
      <w:r>
        <w:separator/>
      </w:r>
    </w:p>
  </w:footnote>
  <w:footnote w:type="continuationSeparator" w:id="0">
    <w:p w14:paraId="462E5545" w14:textId="77777777" w:rsidR="00FB1667" w:rsidRDefault="00FB1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ABBFF" w14:textId="77777777" w:rsidR="003138FD" w:rsidRDefault="00000000">
    <w:pPr>
      <w:pStyle w:val="Textoindependiente"/>
      <w:spacing w:line="14" w:lineRule="auto"/>
    </w:pPr>
    <w:r>
      <w:rPr>
        <w:noProof/>
      </w:rPr>
      <w:drawing>
        <wp:anchor distT="0" distB="0" distL="0" distR="0" simplePos="0" relativeHeight="487476224" behindDoc="1" locked="0" layoutInCell="1" allowOverlap="1" wp14:anchorId="58A43EEE" wp14:editId="300F17B7">
          <wp:simplePos x="0" y="0"/>
          <wp:positionH relativeFrom="page">
            <wp:posOffset>4766546</wp:posOffset>
          </wp:positionH>
          <wp:positionV relativeFrom="page">
            <wp:posOffset>262304</wp:posOffset>
          </wp:positionV>
          <wp:extent cx="2344378" cy="49573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44378" cy="4957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76736" behindDoc="1" locked="0" layoutInCell="1" allowOverlap="1" wp14:anchorId="4E0D91F5" wp14:editId="79A552F8">
          <wp:simplePos x="0" y="0"/>
          <wp:positionH relativeFrom="page">
            <wp:posOffset>545606</wp:posOffset>
          </wp:positionH>
          <wp:positionV relativeFrom="page">
            <wp:posOffset>332469</wp:posOffset>
          </wp:positionV>
          <wp:extent cx="2414498" cy="366757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414498" cy="3667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E28C1"/>
    <w:multiLevelType w:val="hybridMultilevel"/>
    <w:tmpl w:val="7B922718"/>
    <w:lvl w:ilvl="0" w:tplc="2DD0DE70">
      <w:start w:val="1"/>
      <w:numFmt w:val="decimal"/>
      <w:lvlText w:val="%1."/>
      <w:lvlJc w:val="left"/>
      <w:pPr>
        <w:ind w:left="502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407DC8"/>
        <w:w w:val="100"/>
        <w:sz w:val="40"/>
        <w:szCs w:val="40"/>
        <w:lang w:val="es-ES" w:eastAsia="en-US" w:bidi="ar-SA"/>
      </w:rPr>
    </w:lvl>
    <w:lvl w:ilvl="1" w:tplc="F60A9FEC">
      <w:numFmt w:val="bullet"/>
      <w:lvlText w:val="•"/>
      <w:lvlJc w:val="left"/>
      <w:pPr>
        <w:ind w:left="1382" w:hanging="360"/>
      </w:pPr>
      <w:rPr>
        <w:rFonts w:hint="default"/>
        <w:lang w:val="es-ES" w:eastAsia="en-US" w:bidi="ar-SA"/>
      </w:rPr>
    </w:lvl>
    <w:lvl w:ilvl="2" w:tplc="D234C40A">
      <w:numFmt w:val="bullet"/>
      <w:lvlText w:val="•"/>
      <w:lvlJc w:val="left"/>
      <w:pPr>
        <w:ind w:left="2265" w:hanging="360"/>
      </w:pPr>
      <w:rPr>
        <w:rFonts w:hint="default"/>
        <w:lang w:val="es-ES" w:eastAsia="en-US" w:bidi="ar-SA"/>
      </w:rPr>
    </w:lvl>
    <w:lvl w:ilvl="3" w:tplc="459E48D8">
      <w:numFmt w:val="bullet"/>
      <w:lvlText w:val="•"/>
      <w:lvlJc w:val="left"/>
      <w:pPr>
        <w:ind w:left="3147" w:hanging="360"/>
      </w:pPr>
      <w:rPr>
        <w:rFonts w:hint="default"/>
        <w:lang w:val="es-ES" w:eastAsia="en-US" w:bidi="ar-SA"/>
      </w:rPr>
    </w:lvl>
    <w:lvl w:ilvl="4" w:tplc="E592CC16">
      <w:numFmt w:val="bullet"/>
      <w:lvlText w:val="•"/>
      <w:lvlJc w:val="left"/>
      <w:pPr>
        <w:ind w:left="4030" w:hanging="360"/>
      </w:pPr>
      <w:rPr>
        <w:rFonts w:hint="default"/>
        <w:lang w:val="es-ES" w:eastAsia="en-US" w:bidi="ar-SA"/>
      </w:rPr>
    </w:lvl>
    <w:lvl w:ilvl="5" w:tplc="1A78ABCC">
      <w:numFmt w:val="bullet"/>
      <w:lvlText w:val="•"/>
      <w:lvlJc w:val="left"/>
      <w:pPr>
        <w:ind w:left="4913" w:hanging="360"/>
      </w:pPr>
      <w:rPr>
        <w:rFonts w:hint="default"/>
        <w:lang w:val="es-ES" w:eastAsia="en-US" w:bidi="ar-SA"/>
      </w:rPr>
    </w:lvl>
    <w:lvl w:ilvl="6" w:tplc="3A74F792">
      <w:numFmt w:val="bullet"/>
      <w:lvlText w:val="•"/>
      <w:lvlJc w:val="left"/>
      <w:pPr>
        <w:ind w:left="5795" w:hanging="360"/>
      </w:pPr>
      <w:rPr>
        <w:rFonts w:hint="default"/>
        <w:lang w:val="es-ES" w:eastAsia="en-US" w:bidi="ar-SA"/>
      </w:rPr>
    </w:lvl>
    <w:lvl w:ilvl="7" w:tplc="5032FDD6">
      <w:numFmt w:val="bullet"/>
      <w:lvlText w:val="•"/>
      <w:lvlJc w:val="left"/>
      <w:pPr>
        <w:ind w:left="6678" w:hanging="360"/>
      </w:pPr>
      <w:rPr>
        <w:rFonts w:hint="default"/>
        <w:lang w:val="es-ES" w:eastAsia="en-US" w:bidi="ar-SA"/>
      </w:rPr>
    </w:lvl>
    <w:lvl w:ilvl="8" w:tplc="9AFC2E0E">
      <w:numFmt w:val="bullet"/>
      <w:lvlText w:val="•"/>
      <w:lvlJc w:val="left"/>
      <w:pPr>
        <w:ind w:left="7561" w:hanging="360"/>
      </w:pPr>
      <w:rPr>
        <w:rFonts w:hint="default"/>
        <w:lang w:val="es-ES" w:eastAsia="en-US" w:bidi="ar-SA"/>
      </w:rPr>
    </w:lvl>
  </w:abstractNum>
  <w:num w:numId="1" w16cid:durableId="1000281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138FD"/>
    <w:rsid w:val="003138FD"/>
    <w:rsid w:val="0077251F"/>
    <w:rsid w:val="007E081A"/>
    <w:rsid w:val="00BF6280"/>
    <w:rsid w:val="00D16C30"/>
    <w:rsid w:val="00E562D3"/>
    <w:rsid w:val="00FB1667"/>
    <w:rsid w:val="00FC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41336F1A"/>
  <w15:docId w15:val="{379C019D-A385-4680-8E0F-AD1619B4E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9"/>
    <w:qFormat/>
    <w:pPr>
      <w:spacing w:before="77"/>
      <w:ind w:left="502" w:hanging="360"/>
      <w:outlineLvl w:val="0"/>
    </w:pPr>
    <w:rPr>
      <w:sz w:val="40"/>
      <w:szCs w:val="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75"/>
      <w:ind w:left="1234" w:right="1207"/>
      <w:jc w:val="center"/>
    </w:pPr>
    <w:rPr>
      <w:rFonts w:ascii="Calibri Light" w:eastAsia="Calibri Light" w:hAnsi="Calibri Light" w:cs="Calibri Light"/>
      <w:sz w:val="56"/>
      <w:szCs w:val="56"/>
    </w:rPr>
  </w:style>
  <w:style w:type="paragraph" w:styleId="Prrafodelista">
    <w:name w:val="List Paragraph"/>
    <w:basedOn w:val="Normal"/>
    <w:uiPriority w:val="1"/>
    <w:qFormat/>
    <w:pPr>
      <w:spacing w:before="77"/>
      <w:ind w:left="502" w:hanging="360"/>
    </w:pPr>
  </w:style>
  <w:style w:type="paragraph" w:customStyle="1" w:styleId="TableParagraph">
    <w:name w:val="Table Paragraph"/>
    <w:basedOn w:val="Normal"/>
    <w:uiPriority w:val="1"/>
    <w:qFormat/>
    <w:pPr>
      <w:spacing w:before="53"/>
      <w:ind w:left="50"/>
    </w:pPr>
  </w:style>
  <w:style w:type="table" w:styleId="Tablaconcuadrcula">
    <w:name w:val="Table Grid"/>
    <w:basedOn w:val="Tablanormal"/>
    <w:uiPriority w:val="39"/>
    <w:rsid w:val="007E0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novacion@iisgetafe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nnovacion@iisgetafe.es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iisgetafe.e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339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ipeinado</dc:creator>
  <cp:lastModifiedBy>Servicio de información general</cp:lastModifiedBy>
  <cp:revision>5</cp:revision>
  <dcterms:created xsi:type="dcterms:W3CDTF">2022-08-30T11:14:00Z</dcterms:created>
  <dcterms:modified xsi:type="dcterms:W3CDTF">2022-08-30T11:27:00Z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2022-08-30T00:00:00Z</vt:filetime>
  </property>
  <property fmtid="{D5CDD505-2E9C-101B-9397-08002B2CF9AE}" pid="5" name="Producer">
    <vt:lpwstr>Microsoft® Word 2019</vt:lpwstr>
  </property>
</Properties>
</file>