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2827"/>
        <w:gridCol w:w="3499"/>
        <w:gridCol w:w="179"/>
        <w:gridCol w:w="2647"/>
        <w:gridCol w:w="4711"/>
      </w:tblGrid>
      <w:tr w:rsidR="00324AF7" w:rsidRPr="00AD4D5E" w:rsidTr="00C67921">
        <w:trPr>
          <w:trHeight w:val="454"/>
        </w:trPr>
        <w:tc>
          <w:tcPr>
            <w:tcW w:w="808" w:type="dxa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2827" w:type="dxa"/>
            <w:vAlign w:val="center"/>
          </w:tcPr>
          <w:p w:rsidR="00324AF7" w:rsidRPr="00AD4D5E" w:rsidRDefault="00505ABF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 xml:space="preserve">               /                /</w:t>
            </w: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TIEMPO DE UTILIZACIÓN</w:t>
            </w:r>
          </w:p>
        </w:tc>
        <w:tc>
          <w:tcPr>
            <w:tcW w:w="7537" w:type="dxa"/>
            <w:gridSpan w:val="3"/>
            <w:vAlign w:val="center"/>
          </w:tcPr>
          <w:p w:rsidR="00324AF7" w:rsidRPr="00AD4D5E" w:rsidRDefault="00F31AFB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</w:rPr>
              <w:t xml:space="preserve">       </w:t>
            </w:r>
            <w:r w:rsidR="00324AF7" w:rsidRPr="00AD4D5E">
              <w:rPr>
                <w:rFonts w:asciiTheme="majorHAnsi" w:hAnsiTheme="majorHAnsi" w:cstheme="majorHAnsi"/>
              </w:rPr>
              <w:t xml:space="preserve">Hora de entrada:                             </w:t>
            </w:r>
            <w:r w:rsidR="00505ABF" w:rsidRPr="00AD4D5E">
              <w:rPr>
                <w:rFonts w:asciiTheme="majorHAnsi" w:hAnsiTheme="majorHAnsi" w:cstheme="majorHAnsi"/>
              </w:rPr>
              <w:t xml:space="preserve">      </w:t>
            </w:r>
            <w:r w:rsidR="00324AF7" w:rsidRPr="00AD4D5E">
              <w:rPr>
                <w:rFonts w:asciiTheme="majorHAnsi" w:hAnsiTheme="majorHAnsi" w:cstheme="majorHAnsi"/>
              </w:rPr>
              <w:t xml:space="preserve">           Hora de salida:</w:t>
            </w:r>
          </w:p>
        </w:tc>
      </w:tr>
      <w:tr w:rsidR="00324AF7" w:rsidRPr="00AD4D5E" w:rsidTr="00C176CF">
        <w:trPr>
          <w:trHeight w:val="498"/>
        </w:trPr>
        <w:tc>
          <w:tcPr>
            <w:tcW w:w="3635" w:type="dxa"/>
            <w:gridSpan w:val="2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PROCEDIMIENTO</w:t>
            </w: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324AF7" w:rsidRPr="00AD4D5E" w:rsidTr="00C67921">
        <w:trPr>
          <w:trHeight w:val="383"/>
        </w:trPr>
        <w:tc>
          <w:tcPr>
            <w:tcW w:w="3635" w:type="dxa"/>
            <w:gridSpan w:val="2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INSTALACIÓN</w:t>
            </w: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C67921" w:rsidP="00C67921">
            <w:pPr>
              <w:spacing w:after="0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0FBF426B" wp14:editId="3763BF7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-38100</wp:posOffset>
                      </wp:positionV>
                      <wp:extent cx="2667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C6B0" id="Rectángulo 10" o:spid="_x0000_s1026" style="position:absolute;margin-left:63.95pt;margin-top:-3pt;width:21pt;height:12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odmQIAAIcFAAAOAAAAZHJzL2Uyb0RvYy54bWysVMFu2zAMvQ/YPwi6r7aDNl2NOkXQosOA&#10;oi2aDj2rshQbkEVNUuJkf7Nv2Y+Nkmwn6IodhvkgSyL5SD6RvLzadYpshXUt6IoWJzklQnOoW72u&#10;6Lfn20+fKXGe6Zop0KKie+Ho1eLjh8velGIGDahaWIIg2pW9qWjjvSmzzPFGdMydgBEahRJsxzwe&#10;7TqrLesRvVPZLM/nWQ+2Nha4cA5vb5KQLiK+lIL7Bymd8ERVFGPzcbVxfQ1rtrhk5doy07R8CIP9&#10;QxQdazU6naBumGdkY9s/oLqWW3Ag/QmHLgMpWy5iDphNkb/JZtUwI2IuSI4zE03u/8Hy++2jJW2N&#10;b4f0aNbhGz0ha79+6vVGAcFbpKg3rkTNlXm0w8nhNuS7k7YLf8yE7CKt+4lWsfOE4+VsPj/PEZ2j&#10;qJgXF7OzgJkdjI11/ouAjoRNRS36j2Sy7Z3zSXVUCb403LZK4T0rlQ6rA9XW4S4eQumIa2XJluGj&#10;+10xeDvSQt/BMgt5pUzizu+VSKhPQiIpIfYYSCzHAybjXGhfJFHDapFcneX4jc7GKGKiSiNgQJYY&#10;5IQ9AIyaCWTETmkP+sFUxGqejPO/BZaMJ4voGbSfjLtWg30PQGFWg+ekP5KUqAksvUK9x5KxkHrJ&#10;GX7b4rPdMecfmcXmwZfGgeAfcJEK+orCsKOkAfvjvfugjzWNUkp6bMaKuu8bZgUl6qvGar8oTk9D&#10;98bD6dn5DA/2WPJ6LNGb7hrw6QscPYbHbdD3atxKC90Lzo1l8Ioipjn6rij3djxc+zQkcPJwsVxG&#10;NexYw/ydXhkewAOroSyfdy/MmqF2PRb9PYyNy8o3JZx0g6WG5caDbGN9H3gd+MZuj4UzTKYwTo7P&#10;UeswPxe/AQAA//8DAFBLAwQUAAYACAAAACEABN3gZt8AAAAJAQAADwAAAGRycy9kb3ducmV2Lnht&#10;bEyPQU/DMAyF70j8h8hIXKYt3SQKLU0nBALtgJAYcODmNqYta5yqybby7/FOcPOzn56/V6wn16sD&#10;jaHzbGC5SEAR19523Bh4f3uc34AKEdli75kM/FCAdXl+VmBu/ZFf6bCNjZIQDjkaaGMccq1D3ZLD&#10;sPADsdy+/OgwihwbbUc8Srjr9SpJUu2wY/nQ4kD3LdW77d4Z+NxMsflePsXnHc4+Zpu2ql8eKmMu&#10;L6a7W1CRpvhnhhO+oEMpTJXfsw2qF726zsRqYJ5Kp5MhzWRRyZBdgS4L/b9B+QsAAP//AwBQSwEC&#10;LQAUAAYACAAAACEAtoM4kv4AAADhAQAAEwAAAAAAAAAAAAAAAAAAAAAAW0NvbnRlbnRfVHlwZXNd&#10;LnhtbFBLAQItABQABgAIAAAAIQA4/SH/1gAAAJQBAAALAAAAAAAAAAAAAAAAAC8BAABfcmVscy8u&#10;cmVsc1BLAQItABQABgAIAAAAIQCL5xodmQIAAIcFAAAOAAAAAAAAAAAAAAAAAC4CAABkcnMvZTJv&#10;RG9jLnhtbFBLAQItABQABgAIAAAAIQAE3eBm3wAAAAkBAAAPAAAAAAAAAAAAAAAAAPMEAABkcnMv&#10;ZG93bnJldi54bWxQSwUGAAAAAAQABADzAAAA/wUAAAAA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AD4D5E" w:rsidRPr="00AD4D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39EFF4" wp14:editId="59B732D7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10795</wp:posOffset>
                      </wp:positionV>
                      <wp:extent cx="266700" cy="16192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03F2" id="Rectángulo 5" o:spid="_x0000_s1026" style="position:absolute;margin-left:277.3pt;margin-top:.85pt;width:21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HbmgIAAIUFAAAOAAAAZHJzL2Uyb0RvYy54bWysVM1u2zAMvg/YOwi6r7aDJF2DOkWQosOA&#10;oi3aDj2rshQLkEVNUuJkb7Nn2YuNkn8SdMUOw3JwRJH8SH4ieXm1bzTZCecVmJIWZzklwnColNmU&#10;9NvzzafPlPjATMU0GFHSg/D0avnxw2VrF2ICNehKOIIgxi9aW9I6BLvIMs9r0TB/BlYYVEpwDQso&#10;uk1WOdYieqOzSZ7PsxZcZR1w4T3eXndKukz4Ugoe7qX0IhBdUswtpK9L39f4zZaXbLFxzNaK92mw&#10;f8iiYcpg0BHqmgVGtk79AdUo7sCDDGccmgykVFykGrCaIn9TzVPNrEi1IDnejjT5/wfL73YPjqiq&#10;pDNKDGvwiR6RtF8/zWargcwiQa31C7R7sg+ulzweY7V76Zr4j3WQfSL1MJIq9oFwvJzM5+c5Us9R&#10;VcyLi0nCzI7O1vnwRUBD4qGkDsMnKtnu1gcMiKaDSYxl4EZpnd5Nm3jhQasq3iUhNo5Ya0d2DJ88&#10;7ItYAUKcWKEUPbNYV1dJOoWDFhFCm0chkZKYe0okNeMRk3EuTCg6Vc0q0YWa5fgbgg1ZpNAJMCJL&#10;THLE7gEGyw5kwO5y7u2jq0i9PDrnf0uscx49UmQwYXRulAH3HoDGqvrInf1AUkdNZOkVqgM2jINu&#10;krzlNwqf7Zb58MAcjg6+NK6DcI8fqaEtKfQnSmpwP967j/bY0ailpMVRLKn/vmVOUKK/Guz1i2I6&#10;jbObhOnsfIKCO9W8nmrMtlkDPn2Bi8fydIz2QQ9H6aB5wa2xilFRxQzH2CXlwQ3COnQrAvcOF6tV&#10;MsN5tSzcmifLI3hkNbbl8/6FOdv3bsCmv4NhbNniTQt3ttHTwGobQKrU30dee75x1lPj9HspLpNT&#10;OVkdt+fyNwAAAP//AwBQSwMEFAAGAAgAAAAhAPjNdbHfAAAACAEAAA8AAABkcnMvZG93bnJldi54&#10;bWxMj8FOwzAQRO9I/IO1SFwq6jQiKYQ4FQKBekBItOXAbRMvcWhsR7Hbhr9nOcFx9Eazb8vVZHtx&#10;pDF03ilYzBMQ5BqvO9cq2G2frm5AhIhOY+8dKfimAKvq/KzEQvuTe6PjJraCR1woUIGJcSikDI0h&#10;i2HuB3LMPv1oMXIcW6lHPPG47WWaJLm02Dm+YHCgB0PNfnOwCj7WU2y/Fs/xZY+z99na1M3rY63U&#10;5cV0fwci0hT/yvCrz+pQsVPtD04H0SvIsuucqwyWIJhntznnWkG6TEFWpfz/QPUDAAD//wMAUEsB&#10;Ai0AFAAGAAgAAAAhALaDOJL+AAAA4QEAABMAAAAAAAAAAAAAAAAAAAAAAFtDb250ZW50X1R5cGVz&#10;XS54bWxQSwECLQAUAAYACAAAACEAOP0h/9YAAACUAQAACwAAAAAAAAAAAAAAAAAvAQAAX3JlbHMv&#10;LnJlbHNQSwECLQAUAAYACAAAACEAI3/h25oCAACFBQAADgAAAAAAAAAAAAAAAAAuAgAAZHJzL2Uy&#10;b0RvYy54bWxQSwECLQAUAAYACAAAACEA+M11s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AD4D5E" w:rsidRPr="00AD4D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64263BB8" wp14:editId="29CDE4FA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-12700</wp:posOffset>
                      </wp:positionV>
                      <wp:extent cx="26670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5382" id="Rectángulo 4" o:spid="_x0000_s1026" style="position:absolute;margin-left:166.65pt;margin-top:-1pt;width:21pt;height:1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eOmAIAAIUFAAAOAAAAZHJzL2Uyb0RvYy54bWysVMFu2zAMvQ/YPwi6r7aDNF2NOkXQosOA&#10;oi3aDj2rshQbkEVNUuJkf7Nv2Y+Nkmwn6IodhvkgSyL5SD6RvLjcdYpshXUt6IoWJzklQnOoW72u&#10;6Lfnm0+fKXGe6Zop0KKie+Ho5fLjh4velGIGDahaWIIg2pW9qWjjvSmzzPFGdMydgBEahRJsxzwe&#10;7TqrLesRvVPZLM8XWQ+2Nha4cA5vr5OQLiO+lIL7eymd8ERVFGPzcbVxfQ1rtrxg5doy07R8CIP9&#10;QxQdazU6naCumWdkY9s/oLqWW3Ag/QmHLgMpWy5iDphNkb/J5qlhRsRckBxnJprc/4Pld9sHS9q6&#10;onNKNOvwiR6RtF8/9XqjgMwDQb1xJeo9mQc7nBxuQ7Y7abvwxzzILpK6n0gVO084Xs4Wi7Mcqeco&#10;KhbF+ew0YGYHY2Od/yKgI2FTUYvuI5Vse+t8Uh1Vgi8NN61SeM9KpcPqQLV1uIuHUDjiSlmyZfjk&#10;flcM3o600HewzEJeKZO483slEuqjkEhJiD0GEovxgMk4F9oXSdSwWiRXpzl+o7Mxipio0ggYkCUG&#10;OWEPAKNmAhmxU9qDfjAVsZYn4/xvgSXjySJ6Bu0n467VYN8DUJjV4DnpjyQlagJLr1DvsWAspE5y&#10;ht+0+Gy3zPkHZrF18KVxHPh7XKSCvqIw7ChpwP547z7oY0WjlJIeW7Gi7vuGWUGJ+qqx1s+L+Tz0&#10;bjzMT89meLDHktdjid50V4BPX+DgMTxug75X41Za6F5waqyCVxQxzdF3Rbm34+HKpxGBc4eL1Sqq&#10;Yb8a5m/1k+EBPLAayvJ598KsGWrXY9Hfwdi2rHxTwkk3WGpYbTzINtb3gdeBb+z1WDjDXArD5Pgc&#10;tQ7Tc/kbAAD//wMAUEsDBBQABgAIAAAAIQD52Qy74AAAAAkBAAAPAAAAZHJzL2Rvd25yZXYueG1s&#10;TI9BT8MwDIXvSPyHyEhcpi1dqwEqdScEAu2AJjHgwC1tTFvWOFWTbeXfY07gm/2enr9XrCfXqyON&#10;ofOMsFwkoIhrbztuEN5eH+c3oEI0bE3vmRC+KcC6PD8rTG79iV/ouIuNkhAOuUFoYxxyrUPdkjNh&#10;4Qdi0T796EyUdWy0Hc1Jwl2v0yS50s50LB9aM9B9S/V+d3AIH5spNl/Lp/i8N7P32aat6u1DhXh5&#10;Md3dgoo0xT8z/OILOpTCVPkD26B6hExGrAjzVDqJIbteyaFCSLMV6LLQ/xuUPwAAAP//AwBQSwEC&#10;LQAUAAYACAAAACEAtoM4kv4AAADhAQAAEwAAAAAAAAAAAAAAAAAAAAAAW0NvbnRlbnRfVHlwZXNd&#10;LnhtbFBLAQItABQABgAIAAAAIQA4/SH/1gAAAJQBAAALAAAAAAAAAAAAAAAAAC8BAABfcmVscy8u&#10;cmVsc1BLAQItABQABgAIAAAAIQDZH/eOmAIAAIUFAAAOAAAAAAAAAAAAAAAAAC4CAABkcnMvZTJv&#10;RG9jLnhtbFBLAQItABQABgAIAAAAIQD52Qy74AAAAAkBAAAPAAAAAAAAAAAAAAAAAPIEAABkcnMv&#10;ZG93bnJldi54bWxQSwUGAAAAAAQABADzAAAA/wUAAAAA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="00324AF7" w:rsidRPr="00AD4D5E">
              <w:rPr>
                <w:rFonts w:asciiTheme="majorHAnsi" w:hAnsiTheme="majorHAnsi" w:cstheme="majorHAnsi"/>
              </w:rPr>
              <w:t xml:space="preserve">Quirófano 1  </w:t>
            </w:r>
            <w:r w:rsidR="00AD4D5E">
              <w:rPr>
                <w:rFonts w:asciiTheme="majorHAnsi" w:hAnsiTheme="majorHAnsi" w:cstheme="majorHAnsi"/>
              </w:rPr>
              <w:t xml:space="preserve"> </w:t>
            </w:r>
            <w:r w:rsidR="00324AF7" w:rsidRPr="00AD4D5E">
              <w:rPr>
                <w:rFonts w:asciiTheme="majorHAnsi" w:hAnsiTheme="majorHAnsi" w:cstheme="majorHAnsi"/>
              </w:rPr>
              <w:t xml:space="preserve">Quirófano 2    Sala microcirugía </w:t>
            </w:r>
            <w:r w:rsidR="00AD4D5E">
              <w:rPr>
                <w:rFonts w:asciiTheme="majorHAnsi" w:hAnsiTheme="majorHAnsi" w:cstheme="majorHAnsi"/>
              </w:rPr>
              <w:t xml:space="preserve"> </w:t>
            </w:r>
            <w:r w:rsidR="00F31AFB" w:rsidRPr="00AD4D5E">
              <w:rPr>
                <w:rFonts w:asciiTheme="majorHAnsi" w:hAnsiTheme="majorHAnsi" w:cstheme="majorHAnsi"/>
              </w:rPr>
              <w:t xml:space="preserve">  </w:t>
            </w:r>
            <w:r w:rsidR="00AD4D5E">
              <w:rPr>
                <w:rFonts w:asciiTheme="majorHAnsi" w:hAnsiTheme="majorHAnsi" w:cstheme="majorHAnsi"/>
              </w:rPr>
              <w:t xml:space="preserve">       </w:t>
            </w:r>
            <w:r w:rsidR="00F31AFB" w:rsidRPr="00AD4D5E">
              <w:rPr>
                <w:rFonts w:asciiTheme="majorHAnsi" w:hAnsiTheme="majorHAnsi" w:cstheme="majorHAnsi"/>
              </w:rPr>
              <w:t xml:space="preserve">  </w:t>
            </w:r>
            <w:r w:rsidR="00324AF7" w:rsidRPr="00AD4D5E">
              <w:rPr>
                <w:rFonts w:asciiTheme="majorHAnsi" w:hAnsiTheme="majorHAnsi" w:cstheme="majorHAnsi"/>
              </w:rPr>
              <w:t xml:space="preserve">Otra (especificar): </w:t>
            </w:r>
            <w:r>
              <w:rPr>
                <w:rFonts w:asciiTheme="majorHAnsi" w:hAnsiTheme="majorHAnsi" w:cstheme="majorHAnsi"/>
              </w:rPr>
              <w:t>______________</w:t>
            </w:r>
            <w:r w:rsidR="00AD4D5E">
              <w:rPr>
                <w:rFonts w:asciiTheme="majorHAnsi" w:hAnsiTheme="majorHAnsi" w:cstheme="majorHAnsi"/>
              </w:rPr>
              <w:t>____</w:t>
            </w:r>
            <w:r w:rsidR="00324AF7" w:rsidRPr="00AD4D5E">
              <w:rPr>
                <w:rFonts w:asciiTheme="majorHAnsi" w:hAnsiTheme="majorHAnsi" w:cstheme="majorHAnsi"/>
              </w:rPr>
              <w:t>_</w:t>
            </w:r>
            <w:r w:rsidR="00AD4D5E">
              <w:rPr>
                <w:rFonts w:asciiTheme="majorHAnsi" w:hAnsiTheme="majorHAnsi" w:cstheme="majorHAnsi"/>
              </w:rPr>
              <w:t>__</w:t>
            </w:r>
            <w:r w:rsidR="00324AF7" w:rsidRPr="00AD4D5E">
              <w:rPr>
                <w:rFonts w:asciiTheme="majorHAnsi" w:hAnsiTheme="majorHAnsi" w:cstheme="majorHAnsi"/>
              </w:rPr>
              <w:t>______</w:t>
            </w:r>
          </w:p>
        </w:tc>
      </w:tr>
      <w:tr w:rsidR="00324AF7" w:rsidRPr="00AD4D5E" w:rsidTr="00C67921">
        <w:trPr>
          <w:trHeight w:val="454"/>
        </w:trPr>
        <w:tc>
          <w:tcPr>
            <w:tcW w:w="3635" w:type="dxa"/>
            <w:gridSpan w:val="2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USO DE ANIMALES</w:t>
            </w: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</w:rPr>
              <w:t xml:space="preserve">No  </w:t>
            </w:r>
            <w:r w:rsidR="00AD4D5E" w:rsidRPr="00AD4D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0E09EE5E" wp14:editId="2E0A4A57">
                      <wp:extent cx="266700" cy="190500"/>
                      <wp:effectExtent l="0" t="0" r="19050" b="1905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63E81" id="Rectángulo 6" o:spid="_x0000_s1026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awlQIAAIUFAAAOAAAAZHJzL2Uyb0RvYy54bWysVM1u2zAMvg/YOwi6r7aDNF2NOkWQosOA&#10;oi36g55VWYoNyKImKXGyt9mz7MVGSY6TdcUOwy6yKJIfyc8kLy63nSIbYV0LuqLFSU6J0BzqVq8q&#10;+vx0/ekzJc4zXTMFWlR0Jxy9nH/8cNGbUkygAVULSxBEu7I3FW28N2WWOd6IjrkTMEKjUoLtmEfR&#10;rrLash7RO5VN8nyW9WBrY4EL5/D1KinpPOJLKbi/k9IJT1RFMTcfTxvP13Bm8wtWriwzTcuHNNg/&#10;ZNGxVmPQEeqKeUbWtv0Dqmu5BQfSn3DoMpCy5SLWgNUU+ZtqHhtmRKwFyXFmpMn9P1h+u7m3pK0r&#10;OqNEsw5/0QOS9vOHXq0VkFkgqDeuRLtHc28HyeE1VLuVtgtfrINsI6m7kVSx9YTj42Q2O8uReo6q&#10;4jw/xTuiZAdnY53/IqAj4VJRi+EjlWxz43wy3ZuEWBquW6XwnZVKh9OBauvwFoXQOGKpLNkw/OV+&#10;WwzRjqwwdvDMQl2pknjzOyUS6oOQSEnIPSYSm/GAyTgX2hdJ1bBapFBY2Fja6BELVRoBA7LEJEfs&#10;AeD3fPfYqezBPriK2Mujc/63xJLz6BEjg/ajc9dqsO8BKKxqiJzs9yQlagJLr1DvsGEspElyhl+3&#10;+NtumPP3zOLo4J/GdeDv8JAK+orCcKOkAfv9vfdgjx2NWkp6HMWKum9rZgUl6qvGXj8vptMwu1GY&#10;np5NULDHmtdjjV53S8BfX+DiMTxeg71X+6u00L3g1liEqKhimmPsinJv98LSpxWBe4eLxSKa4bwa&#10;5m/0o+EBPLAa2vJp+8KsGXrXY9Pfwn5sWfmmhZNt8NSwWHuQbezvA68D3zjrsXGGvRSWybEcrQ7b&#10;c/4LAAD//wMAUEsDBBQABgAIAAAAIQCeS1Db2gAAAAMBAAAPAAAAZHJzL2Rvd25yZXYueG1sTI9B&#10;S8NAEIXvgv9hGcFLsbutIhKzKaIoPYhg1YO3SXbMxmZnQ3baxn/v6kUvDx5veO+bcjWFXu1pTF1k&#10;C4u5AUXcRNdxa+H15f7sClQSZId9ZLLwRQlW1fFRiYWLB36m/UZalUs4FWjBiwyF1qnxFDDN40Cc&#10;s484BpRsx1a7EQ+5PPR6acylDthxXvA40K2nZrvZBQvv60naz8WDPG5x9jZb+7p5uqutPT2Zbq5B&#10;CU3ydww/+BkdqsxUxx27pHoL+RH51ZxdLLOrLZwbA7oq9X/26hsAAP//AwBQSwECLQAUAAYACAAA&#10;ACEAtoM4kv4AAADhAQAAEwAAAAAAAAAAAAAAAAAAAAAAW0NvbnRlbnRfVHlwZXNdLnhtbFBLAQIt&#10;ABQABgAIAAAAIQA4/SH/1gAAAJQBAAALAAAAAAAAAAAAAAAAAC8BAABfcmVscy8ucmVsc1BLAQIt&#10;ABQABgAIAAAAIQDePcawlQIAAIUFAAAOAAAAAAAAAAAAAAAAAC4CAABkcnMvZTJvRG9jLnhtbFBL&#10;AQItABQABgAIAAAAIQCeS1Db2gAAAAMBAAAPAAAAAAAAAAAAAAAAAO8EAABkcnMvZG93bnJldi54&#10;bWxQSwUGAAAAAAQABADzAAAA9g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AD4D5E">
              <w:rPr>
                <w:rFonts w:asciiTheme="majorHAnsi" w:hAnsiTheme="majorHAnsi" w:cstheme="majorHAnsi"/>
              </w:rPr>
              <w:t xml:space="preserve"> </w:t>
            </w:r>
            <w:r w:rsidR="00FC2AC7">
              <w:rPr>
                <w:rFonts w:asciiTheme="majorHAnsi" w:hAnsiTheme="majorHAnsi" w:cstheme="majorHAnsi"/>
              </w:rPr>
              <w:t xml:space="preserve"> </w:t>
            </w:r>
            <w:r w:rsidRPr="00AD4D5E">
              <w:rPr>
                <w:rFonts w:asciiTheme="majorHAnsi" w:hAnsiTheme="majorHAnsi" w:cstheme="majorHAnsi"/>
              </w:rPr>
              <w:t xml:space="preserve">     Sí     </w:t>
            </w:r>
            <w:r w:rsidR="00674F4F" w:rsidRPr="00AD4D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5BD2BC4D" wp14:editId="3E8EC7DD">
                      <wp:extent cx="266700" cy="190500"/>
                      <wp:effectExtent l="0" t="0" r="19050" b="1905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75609" id="Rectángulo 1" o:spid="_x0000_s1026" style="width:2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LwcgIAAN0EAAAOAAAAZHJzL2Uyb0RvYy54bWysVMtOGzEU3VfqP1jel0kiHmXEBEUgqkoI&#10;UKFibTyexJLt69pOJunf9Fv6Yz32DJDSrqpm4dzr+z4+d87Ot9awjQpRk2v49GDCmXKSWu2WDf/6&#10;cPXhI2cxCdcKQ041fKciP5+/f3fW+1rNaEWmVYEhiYt17xu+SsnXVRXlSlkRD8grB2NHwYoENSyr&#10;Noge2a2pZpPJcdVTaH0gqWLE7eVg5POSv+uUTLddF1VipuHoLZUzlPMpn9X8TNTLIPxKy7EN8Q9d&#10;WKEdir6kuhRJsHXQf6SyWgaK1KUDSbairtNSlRkwzXTyZpr7lfCqzAJwon+BKf6/tPJmcxeYbvF2&#10;nDlh8URfANrPH265NsSmGaDexxp+9/4ujFqEmKfddsHmf8zBtgXU3QuoapuYxOXs+PhkAuglTNPT&#10;yRFkZKleg32I6ZMiy7LQ8IDyBUqxuY5pcH12ybUcXWljcC9q41iPpLMhvwB9OiMSSlmPgaJbcibM&#10;EryUKZSUkYxuc3iOjrt4YQLbCFADjGqpf0DPnBkREwwYpPzGbn8Lzf1cirgagospu4na6gQ6G20b&#10;/nE/2rhsVYWQ41QZ1QHHLD1Ru8NDBBoYGr280ihyjV7uRAAlgSDWLN3i6AxhbBolzlYUvv/tPvuD&#10;KbBy1oPigOTbWgSFET87cOh0eniYd6Ioh0cnMyhh3/K0b3Fre0GACjxBd0XM/sk8i10g+4htXOSq&#10;MAknUXsAf1Qu0rB62GepFovihj3wIl27ey9z8oxThvdh+yiCHzmR8DA39LwOon5DjcE3RzparBN1&#10;uvDmFVfwLSvYocK8cd/zku7rxev1qzT/BQAA//8DAFBLAwQUAAYACAAAACEA7/q7wdgAAAADAQAA&#10;DwAAAGRycy9kb3ducmV2LnhtbEyPT0vEMBDF74LfIYzgzU3cFZHa6bIIe9LL/mHBW9qMbTGZlCbb&#10;rd/e0YteHjze8N5vyvUcvJpoTH1khPuFAUXcRNdzi3A8bO+eQKVs2VkfmRC+KMG6ur4qbeHihXc0&#10;7XOrpIRTYRG6nIdC69R0FGxaxIFYso84BpvFjq12o71IefB6acyjDrZnWejsQC8dNZ/7c0DYmcPp&#10;NbytzHttjqe0Db6eNh7x9mbePIPKNOe/Y/jBF3SohKmOZ3ZJeQR5JP+qZA9LcTXCyhjQVan/s1ff&#10;AAAA//8DAFBLAQItABQABgAIAAAAIQC2gziS/gAAAOEBAAATAAAAAAAAAAAAAAAAAAAAAABbQ29u&#10;dGVudF9UeXBlc10ueG1sUEsBAi0AFAAGAAgAAAAhADj9If/WAAAAlAEAAAsAAAAAAAAAAAAAAAAA&#10;LwEAAF9yZWxzLy5yZWxzUEsBAi0AFAAGAAgAAAAhAJlZYvByAgAA3QQAAA4AAAAAAAAAAAAAAAAA&#10;LgIAAGRycy9lMm9Eb2MueG1sUEsBAi0AFAAGAAgAAAAhAO/6u8HYAAAAAwEAAA8AAAAAAAAAAAAA&#10;AAAAzAQAAGRycy9kb3ducmV2LnhtbFBLBQYAAAAABAAEAPMAAADRBQAAAAA=&#10;" filled="f" strokecolor="windowText" strokeweight="1pt">
                      <w10:anchorlock/>
                    </v:rect>
                  </w:pict>
                </mc:Fallback>
              </mc:AlternateContent>
            </w:r>
            <w:r w:rsidRPr="00AD4D5E">
              <w:rPr>
                <w:rFonts w:asciiTheme="majorHAnsi" w:hAnsiTheme="majorHAnsi" w:cstheme="majorHAnsi"/>
              </w:rPr>
              <w:t xml:space="preserve">    </w:t>
            </w:r>
            <w:r w:rsidR="00FC2AC7">
              <w:rPr>
                <w:rFonts w:asciiTheme="majorHAnsi" w:hAnsiTheme="majorHAnsi" w:cstheme="majorHAnsi"/>
              </w:rPr>
              <w:t xml:space="preserve"> </w:t>
            </w:r>
            <w:r w:rsidRPr="00AD4D5E">
              <w:rPr>
                <w:rFonts w:asciiTheme="majorHAnsi" w:hAnsiTheme="majorHAnsi" w:cstheme="majorHAnsi"/>
              </w:rPr>
              <w:t xml:space="preserve">  </w:t>
            </w:r>
            <w:r w:rsidR="00AD4D5E" w:rsidRPr="00AD4D5E">
              <w:rPr>
                <w:rFonts w:asciiTheme="majorHAnsi" w:hAnsiTheme="majorHAnsi" w:cstheme="majorHAnsi"/>
              </w:rPr>
              <w:t>Nº animales:                         Especie/cepa</w:t>
            </w:r>
            <w:r w:rsidRPr="00AD4D5E">
              <w:rPr>
                <w:rFonts w:asciiTheme="majorHAnsi" w:hAnsiTheme="majorHAnsi" w:cstheme="majorHAnsi"/>
              </w:rPr>
              <w:t>:</w:t>
            </w:r>
          </w:p>
        </w:tc>
      </w:tr>
      <w:tr w:rsidR="00324AF7" w:rsidRPr="00AD4D5E" w:rsidTr="00C176CF">
        <w:trPr>
          <w:trHeight w:val="433"/>
        </w:trPr>
        <w:tc>
          <w:tcPr>
            <w:tcW w:w="36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USUARIO/S</w:t>
            </w:r>
            <w:r w:rsidRPr="00AD4D5E">
              <w:rPr>
                <w:rFonts w:asciiTheme="majorHAnsi" w:hAnsiTheme="majorHAnsi" w:cstheme="majorHAnsi"/>
              </w:rPr>
              <w:t xml:space="preserve"> </w:t>
            </w:r>
            <w:r w:rsidRPr="00AD4D5E">
              <w:rPr>
                <w:rFonts w:asciiTheme="majorHAnsi" w:hAnsiTheme="majorHAnsi" w:cstheme="majorHAnsi"/>
                <w:i/>
              </w:rPr>
              <w:t>(Nombre y apellidos):</w:t>
            </w:r>
          </w:p>
        </w:tc>
        <w:tc>
          <w:tcPr>
            <w:tcW w:w="11036" w:type="dxa"/>
            <w:gridSpan w:val="4"/>
            <w:vAlign w:val="center"/>
          </w:tcPr>
          <w:p w:rsidR="00324AF7" w:rsidRPr="00FC2AC7" w:rsidRDefault="00505ABF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FC2AC7">
              <w:rPr>
                <w:rFonts w:asciiTheme="majorHAnsi" w:hAnsiTheme="majorHAnsi" w:cstheme="majorHAnsi"/>
                <w:b/>
              </w:rPr>
              <w:t>Responsable:</w:t>
            </w:r>
          </w:p>
        </w:tc>
      </w:tr>
      <w:tr w:rsidR="00324AF7" w:rsidRPr="00AD4D5E" w:rsidTr="00C176CF">
        <w:trPr>
          <w:trHeight w:val="433"/>
        </w:trPr>
        <w:tc>
          <w:tcPr>
            <w:tcW w:w="3635" w:type="dxa"/>
            <w:gridSpan w:val="2"/>
            <w:vMerge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505ABF" w:rsidP="00505ABF">
            <w:pPr>
              <w:spacing w:after="0" w:line="240" w:lineRule="auto"/>
              <w:ind w:left="312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</w:rPr>
              <w:t>-</w:t>
            </w:r>
          </w:p>
        </w:tc>
      </w:tr>
      <w:tr w:rsidR="00324AF7" w:rsidRPr="00AD4D5E" w:rsidTr="00C176CF">
        <w:trPr>
          <w:trHeight w:val="433"/>
        </w:trPr>
        <w:tc>
          <w:tcPr>
            <w:tcW w:w="3635" w:type="dxa"/>
            <w:gridSpan w:val="2"/>
            <w:vMerge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505ABF" w:rsidP="00505ABF">
            <w:pPr>
              <w:spacing w:after="0" w:line="240" w:lineRule="auto"/>
              <w:ind w:left="312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</w:rPr>
              <w:t>-</w:t>
            </w:r>
          </w:p>
        </w:tc>
      </w:tr>
      <w:tr w:rsidR="00324AF7" w:rsidRPr="00AD4D5E" w:rsidTr="00C176CF">
        <w:trPr>
          <w:trHeight w:val="433"/>
        </w:trPr>
        <w:tc>
          <w:tcPr>
            <w:tcW w:w="3635" w:type="dxa"/>
            <w:gridSpan w:val="2"/>
            <w:vMerge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505ABF" w:rsidP="00505ABF">
            <w:pPr>
              <w:spacing w:after="0" w:line="240" w:lineRule="auto"/>
              <w:ind w:left="312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</w:rPr>
              <w:t>-</w:t>
            </w:r>
          </w:p>
        </w:tc>
      </w:tr>
      <w:tr w:rsidR="00324AF7" w:rsidRPr="00AD4D5E" w:rsidTr="00C176CF">
        <w:trPr>
          <w:trHeight w:val="433"/>
        </w:trPr>
        <w:tc>
          <w:tcPr>
            <w:tcW w:w="3635" w:type="dxa"/>
            <w:gridSpan w:val="2"/>
            <w:vMerge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505ABF" w:rsidP="00505ABF">
            <w:pPr>
              <w:spacing w:after="0" w:line="240" w:lineRule="auto"/>
              <w:ind w:left="312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</w:rPr>
              <w:t>-</w:t>
            </w:r>
          </w:p>
        </w:tc>
      </w:tr>
      <w:tr w:rsidR="00324AF7" w:rsidRPr="00AD4D5E" w:rsidTr="00C176CF">
        <w:trPr>
          <w:trHeight w:val="433"/>
        </w:trPr>
        <w:tc>
          <w:tcPr>
            <w:tcW w:w="3635" w:type="dxa"/>
            <w:gridSpan w:val="2"/>
            <w:vMerge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505ABF" w:rsidP="00505ABF">
            <w:pPr>
              <w:spacing w:after="0" w:line="240" w:lineRule="auto"/>
              <w:ind w:left="312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</w:rPr>
              <w:t>-</w:t>
            </w:r>
          </w:p>
        </w:tc>
      </w:tr>
      <w:tr w:rsidR="00505ABF" w:rsidRPr="00AD4D5E" w:rsidTr="00C176CF">
        <w:trPr>
          <w:trHeight w:val="351"/>
        </w:trPr>
        <w:tc>
          <w:tcPr>
            <w:tcW w:w="3635" w:type="dxa"/>
            <w:gridSpan w:val="2"/>
            <w:shd w:val="clear" w:color="auto" w:fill="F2F2F2" w:themeFill="background1" w:themeFillShade="F2"/>
            <w:vAlign w:val="center"/>
          </w:tcPr>
          <w:p w:rsidR="00505ABF" w:rsidRPr="00AD4D5E" w:rsidRDefault="00505ABF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ANESTESISTA/VETERINARIO</w:t>
            </w:r>
          </w:p>
        </w:tc>
        <w:tc>
          <w:tcPr>
            <w:tcW w:w="3678" w:type="dxa"/>
            <w:gridSpan w:val="2"/>
            <w:vAlign w:val="center"/>
          </w:tcPr>
          <w:p w:rsidR="00505ABF" w:rsidRPr="00AD4D5E" w:rsidRDefault="00674F4F" w:rsidP="00505AB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DE1AA21" wp14:editId="0548962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-8890</wp:posOffset>
                      </wp:positionV>
                      <wp:extent cx="2667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0E441" id="Rectángulo 8" o:spid="_x0000_s1026" style="position:absolute;margin-left:32.75pt;margin-top:-.7pt;width:21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xmgIAAIUFAAAOAAAAZHJzL2Uyb0RvYy54bWysVM1u2zAMvg/YOwi6r7aDpO2COkXQIsOA&#10;oi2aDj2rshQbkERNUuJkb7Nn2YuNkn8SdMUOw3JwRJH8SH4ieXW914rshPMNmJIWZzklwnCoGrMp&#10;6bfn1adLSnxgpmIKjCjpQXh6vfj44aq1czGBGlQlHEEQ4+etLWkdgp1nmee10MyfgRUGlRKcZgFF&#10;t8kqx1pE1yqb5Pl51oKrrAMuvMfb205JFwlfSsHDg5ReBKJKirmF9HXp+xq/2eKKzTeO2brhfRrs&#10;H7LQrDEYdIS6ZYGRrWv+gNINd+BBhjMOOgMpGy5SDVhNkb+pZl0zK1ItSI63I03+/8Hy+92jI01V&#10;UnwowzQ+0ROS9uun2WwVkMtIUGv9HO3W9tH1ksdjrHYvnY7/WAfZJ1IPI6liHwjHy8n5+UWO1HNU&#10;FRfFdJZIz47O1vnwRYAm8VBSh+ETlWx35wMGRNPBJMYysGqUSu+mTLzwoJoq3iUhNo64UY7sGD55&#10;2BexAoQ4sUIpemaxrq6SdAoHJSKEMk9CIiUx95RIasYjJuNcmFB0qppVogs1y/E3BBuySKETYESW&#10;mOSI3QMMlh3IgN3l3NtHV5F6eXTO/5ZY5zx6pMhgwuisGwPuPQCFVfWRO/uBpI6ayNIrVAdsGAfd&#10;JHnLVw0+2x3z4ZE5HB18aVwH4QE/UkFbUuhPlNTgfrx3H+2xo1FLSYujWFL/fcucoER9Ndjrn4vp&#10;NM5uEqaziwkK7lTzeqoxW30D+PQFLh7L0zHaBzUcpQP9gltjGaOiihmOsUvKgxuEm9CtCNw7XCyX&#10;yQzn1bJwZ9aWR/DIamzL5/0Lc7bv3YBNfw/D2LL5mxbubKOngeU2gGxSfx957fnGWU+N0++luExO&#10;5WR13J6L3wAAAP//AwBQSwMEFAAGAAgAAAAhAAX6NtPgAAAACAEAAA8AAABkcnMvZG93bnJldi54&#10;bWxMj8FOwzAQRO9I/IO1SFyq1klFQhWyqRAI1ANCotADt01s4tB4HcVuG/4e9wTH2RnNvC3Xk+3F&#10;UY++c4yQLhIQmhunOm4RPt6f5isQPhAr6h1rhB/tYV1dXpRUKHfiN33chlbEEvYFIZgQhkJK3xht&#10;yS/coDl6X260FKIcW6lGOsVy28tlkuTSUsdxwdCgH4xu9tuDRfjcTKH9Tp/Dy55mu9nG1M3rY414&#10;fTXd34EIegp/YTjjR3SoIlPtDqy86BHyLItJhHl6A+LsJ7fxUCMssxxkVcr/D1S/AAAA//8DAFBL&#10;AQItABQABgAIAAAAIQC2gziS/gAAAOEBAAATAAAAAAAAAAAAAAAAAAAAAABbQ29udGVudF9UeXBl&#10;c10ueG1sUEsBAi0AFAAGAAgAAAAhADj9If/WAAAAlAEAAAsAAAAAAAAAAAAAAAAALwEAAF9yZWxz&#10;Ly5yZWxzUEsBAi0AFAAGAAgAAAAhAOsI2fGaAgAAhQUAAA4AAAAAAAAAAAAAAAAALgIAAGRycy9l&#10;Mm9Eb2MueG1sUEsBAi0AFAAGAAgAAAAhAAX6NtPgAAAACAEAAA8AAAAAAAAAAAAAAAAA9AQAAGRy&#10;cy9kb3ducmV2LnhtbFBLBQYAAAAABAAEAPMAAAABBgAAAAA=&#10;" filled="f" strokecolor="black [3213]" strokeweight="1pt">
                      <w10:wrap type="tight"/>
                    </v:rect>
                  </w:pict>
                </mc:Fallback>
              </mc:AlternateContent>
            </w:r>
            <w:r w:rsidRPr="00AD4D5E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CB4E17B" wp14:editId="523B15EE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-19050</wp:posOffset>
                      </wp:positionV>
                      <wp:extent cx="2667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D6B83" id="Rectángulo 11" o:spid="_x0000_s1026" style="position:absolute;margin-left:108.75pt;margin-top:-1.5pt;width:21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9ldgIAAN8EAAAOAAAAZHJzL2Uyb0RvYy54bWysVNtuGyEQfa/Uf0C8N2tbzqVW1pGVKFWl&#10;KInqVHkmLOtFAoYC9tr9m35Lf6wH1knctE9V/YBnmGEuZ87s+cXWGrZRIWpyNR8fjThTTlKj3arm&#10;Xx+uP5xxFpNwjTDkVM13KvKL+ft3572fqQl1ZBoVGIK4OOt9zbuU/KyqouyUFfGIvHIwthSsSFDD&#10;qmqC6BHdmmoyGp1UPYXGB5IqRtxeDUY+L/HbVsl017ZRJWZqjtpSOUM5n/JZzc/FbBWE77TclyH+&#10;oQortEPSl1BXIgm2DvqPUFbLQJHadCTJVtS2WqrSA7oZj950s+yEV6UXgBP9C0zx/4WVt5v7wHSD&#10;2Y05c8JiRl+A2s8fbrU2xHALiHofZ/Bc+vuw1yLE3O+2DTb/oxO2LbDuXmBV28QkLicnJ6cjgC9h&#10;Gp+Op8cF9ur1sQ8xfVJkWRZqHpC/gCk2NzEhIVyfXXIuR9famDI541iPoJMhvgCBWiMSUlmPlqJb&#10;cSbMCsyUKZSQkYxu8vMcKO7ipQlsI0AOcKqh/gE1c2ZETDCgkfLLCKCE357meq5E7IbHxTRwyeoE&#10;Qhtta352+Nq4nFEVSu67yqgOOGbpiZodRhFo4Gj08lojyQ1quRcBpASCWLR0h6M1hLZpL3HWUfj+&#10;t/vsD67AylkPkgOSb2sRFFr87MCij+PpNG9FUabHpxMo4dDydGhxa3tJgApEQXVFzP7JPIttIPuI&#10;fVzkrDAJJ5F7AH+vXKZh+bDRUi0WxQ2b4EW6cUsvc/CMU4b3Yfsogt9zImEwt/S8EGL2hhqD70CO&#10;xTpRqwtvXnHFBLOCLSqz3G98XtNDvXi9fpfmvwAAAP//AwBQSwMEFAAGAAgAAAAhAHfsu93fAAAA&#10;CQEAAA8AAABkcnMvZG93bnJldi54bWxMj0tPwzAQhO9I/Adrkbi1dlPKI8SpKqSe4NKHKnFz4iWJ&#10;sNdR7Kbh37Oc6G13ZzT7TbGevBMjDrELpGExVyCQ6mA7ajQcD9vZM4iYDFnjAqGGH4ywLm9vCpPb&#10;cKEdjvvUCA6hmBsNbUp9LmWsW/QmzkOPxNpXGLxJvA6NtIO5cLh3MlPqUXrTEX9oTY9vLdbf+7PX&#10;sFOH07v/WKrPSh1PcetdNW6c1vd30+YVRMIp/ZvhD5/RoWSmKpzJRuE0ZIunFVs1zJbciQ3Z6oUP&#10;FQ8PCmRZyOsG5S8AAAD//wMAUEsBAi0AFAAGAAgAAAAhALaDOJL+AAAA4QEAABMAAAAAAAAAAAAA&#10;AAAAAAAAAFtDb250ZW50X1R5cGVzXS54bWxQSwECLQAUAAYACAAAACEAOP0h/9YAAACUAQAACwAA&#10;AAAAAAAAAAAAAAAvAQAAX3JlbHMvLnJlbHNQSwECLQAUAAYACAAAACEAdW6PZXYCAADfBAAADgAA&#10;AAAAAAAAAAAAAAAuAgAAZHJzL2Uyb0RvYy54bWxQSwECLQAUAAYACAAAACEAd+y73d8AAAAJAQAA&#10;DwAAAAAAAAAAAAAAAADQBAAAZHJzL2Rvd25yZXYueG1sUEsFBgAAAAAEAAQA8wAAANwFAAAAAA==&#10;" filled="f" strokecolor="windowText" strokeweight="1pt">
                      <w10:wrap type="tight"/>
                    </v:rect>
                  </w:pict>
                </mc:Fallback>
              </mc:AlternateContent>
            </w:r>
            <w:r w:rsidR="00505ABF" w:rsidRPr="00AD4D5E">
              <w:rPr>
                <w:rFonts w:asciiTheme="majorHAnsi" w:hAnsiTheme="majorHAnsi" w:cstheme="majorHAnsi"/>
              </w:rPr>
              <w:t xml:space="preserve">No                  Sí 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:rsidR="00505ABF" w:rsidRPr="00AD4D5E" w:rsidRDefault="00505ABF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D4D5E">
              <w:rPr>
                <w:rFonts w:asciiTheme="majorHAnsi" w:hAnsiTheme="majorHAnsi" w:cstheme="majorHAnsi"/>
                <w:b/>
              </w:rPr>
              <w:t>Nº PROYECTO APROBADO</w:t>
            </w:r>
          </w:p>
        </w:tc>
        <w:tc>
          <w:tcPr>
            <w:tcW w:w="4710" w:type="dxa"/>
            <w:vAlign w:val="center"/>
          </w:tcPr>
          <w:p w:rsidR="00505ABF" w:rsidRPr="00AD4D5E" w:rsidRDefault="00505ABF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24AF7" w:rsidRPr="00AD4D5E" w:rsidTr="00C67921">
        <w:trPr>
          <w:trHeight w:val="454"/>
        </w:trPr>
        <w:tc>
          <w:tcPr>
            <w:tcW w:w="3635" w:type="dxa"/>
            <w:gridSpan w:val="2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OBSERVACIONES/MATERIAL AÑADIDO</w:t>
            </w:r>
          </w:p>
        </w:tc>
        <w:tc>
          <w:tcPr>
            <w:tcW w:w="11036" w:type="dxa"/>
            <w:gridSpan w:val="4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324AF7" w:rsidRPr="00AD4D5E" w:rsidTr="00C67921">
        <w:trPr>
          <w:trHeight w:val="510"/>
        </w:trPr>
        <w:tc>
          <w:tcPr>
            <w:tcW w:w="36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AD4D5E">
              <w:rPr>
                <w:rFonts w:asciiTheme="majorHAnsi" w:hAnsiTheme="majorHAnsi" w:cstheme="majorHAnsi"/>
                <w:b/>
              </w:rPr>
              <w:t>CENTRO DE ADSCRIPCIÓN</w:t>
            </w:r>
          </w:p>
        </w:tc>
        <w:tc>
          <w:tcPr>
            <w:tcW w:w="11036" w:type="dxa"/>
            <w:gridSpan w:val="4"/>
            <w:vAlign w:val="center"/>
          </w:tcPr>
          <w:p w:rsidR="00324AF7" w:rsidRPr="003E58F6" w:rsidRDefault="00324AF7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E58F6">
              <w:rPr>
                <w:rFonts w:asciiTheme="majorHAnsi" w:hAnsiTheme="majorHAnsi" w:cstheme="majorHAnsi"/>
              </w:rPr>
              <w:t>Personal HUG, Servicio / Dpto.:</w:t>
            </w:r>
          </w:p>
        </w:tc>
      </w:tr>
      <w:tr w:rsidR="00324AF7" w:rsidRPr="00AD4D5E" w:rsidTr="00C67921">
        <w:trPr>
          <w:trHeight w:val="510"/>
        </w:trPr>
        <w:tc>
          <w:tcPr>
            <w:tcW w:w="3635" w:type="dxa"/>
            <w:gridSpan w:val="2"/>
            <w:vMerge/>
            <w:shd w:val="clear" w:color="auto" w:fill="F2F2F2" w:themeFill="background1" w:themeFillShade="F2"/>
            <w:vAlign w:val="center"/>
          </w:tcPr>
          <w:p w:rsidR="00324AF7" w:rsidRPr="00AD4D5E" w:rsidRDefault="00324AF7" w:rsidP="00324A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036" w:type="dxa"/>
            <w:gridSpan w:val="4"/>
            <w:vAlign w:val="center"/>
          </w:tcPr>
          <w:p w:rsidR="00324AF7" w:rsidRPr="003E58F6" w:rsidRDefault="00324AF7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E58F6">
              <w:rPr>
                <w:rFonts w:asciiTheme="majorHAnsi" w:hAnsiTheme="majorHAnsi" w:cstheme="majorHAnsi"/>
              </w:rPr>
              <w:t>Personal externo, nombre del centro:</w:t>
            </w:r>
          </w:p>
        </w:tc>
      </w:tr>
      <w:tr w:rsidR="003E58F6" w:rsidRPr="00AD4D5E" w:rsidTr="00C67921">
        <w:trPr>
          <w:trHeight w:val="1077"/>
        </w:trPr>
        <w:tc>
          <w:tcPr>
            <w:tcW w:w="3635" w:type="dxa"/>
            <w:gridSpan w:val="2"/>
            <w:shd w:val="clear" w:color="auto" w:fill="F2F2F2" w:themeFill="background1" w:themeFillShade="F2"/>
            <w:vAlign w:val="center"/>
          </w:tcPr>
          <w:p w:rsidR="003E58F6" w:rsidRPr="00AD4D5E" w:rsidRDefault="003E58F6" w:rsidP="003E58F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E58F6">
              <w:rPr>
                <w:b/>
              </w:rPr>
              <w:t>FIRMA DEL USUARIO RESPONSABLE</w:t>
            </w:r>
          </w:p>
        </w:tc>
        <w:tc>
          <w:tcPr>
            <w:tcW w:w="3678" w:type="dxa"/>
            <w:gridSpan w:val="2"/>
            <w:vAlign w:val="center"/>
          </w:tcPr>
          <w:p w:rsidR="003E58F6" w:rsidRPr="003E58F6" w:rsidRDefault="003E58F6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357" w:type="dxa"/>
            <w:gridSpan w:val="2"/>
          </w:tcPr>
          <w:p w:rsidR="003E58F6" w:rsidRPr="003E58F6" w:rsidRDefault="003E58F6" w:rsidP="00324A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3E58F6">
              <w:rPr>
                <w:rFonts w:asciiTheme="majorHAnsi" w:hAnsiTheme="majorHAnsi" w:cstheme="majorHAnsi"/>
              </w:rPr>
              <w:t>Información de contacto (teléfono /email):</w:t>
            </w:r>
          </w:p>
        </w:tc>
      </w:tr>
    </w:tbl>
    <w:p w:rsidR="003E58F6" w:rsidRPr="003E58F6" w:rsidRDefault="003E58F6" w:rsidP="003E58F6">
      <w:pPr>
        <w:spacing w:before="240"/>
        <w:rPr>
          <w:b/>
          <w:sz w:val="24"/>
        </w:rPr>
      </w:pPr>
    </w:p>
    <w:sectPr w:rsidR="003E58F6" w:rsidRPr="003E58F6" w:rsidSect="00037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8F" w:rsidRDefault="0029438F" w:rsidP="00297181">
      <w:pPr>
        <w:spacing w:after="0" w:line="240" w:lineRule="auto"/>
      </w:pPr>
      <w:r>
        <w:separator/>
      </w:r>
    </w:p>
  </w:endnote>
  <w:endnote w:type="continuationSeparator" w:id="0">
    <w:p w:rsidR="0029438F" w:rsidRDefault="0029438F" w:rsidP="0029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E" w:rsidRDefault="00C35F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E" w:rsidRDefault="00C35F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E" w:rsidRDefault="00C35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8F" w:rsidRDefault="0029438F" w:rsidP="00297181">
      <w:pPr>
        <w:spacing w:after="0" w:line="240" w:lineRule="auto"/>
      </w:pPr>
      <w:r>
        <w:separator/>
      </w:r>
    </w:p>
  </w:footnote>
  <w:footnote w:type="continuationSeparator" w:id="0">
    <w:p w:rsidR="0029438F" w:rsidRDefault="0029438F" w:rsidP="0029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E" w:rsidRDefault="00C35F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4395"/>
      <w:gridCol w:w="4536"/>
      <w:gridCol w:w="5670"/>
    </w:tblGrid>
    <w:tr w:rsidR="003E58F6" w:rsidTr="00FC2AC7">
      <w:trPr>
        <w:trHeight w:val="1690"/>
      </w:trPr>
      <w:tc>
        <w:tcPr>
          <w:tcW w:w="4395" w:type="dxa"/>
          <w:vAlign w:val="center"/>
        </w:tcPr>
        <w:p w:rsidR="003E58F6" w:rsidRDefault="003E58F6" w:rsidP="00505ABF">
          <w:pPr>
            <w:pStyle w:val="Encabezado"/>
            <w:spacing w:line="360" w:lineRule="auto"/>
            <w:jc w:val="center"/>
            <w:rPr>
              <w:rFonts w:ascii="Helvetica Neue Light" w:hAnsi="Helvetica Neue Light"/>
              <w:b/>
            </w:rPr>
          </w:pPr>
          <w:r>
            <w:rPr>
              <w:rFonts w:ascii="Helvetica Neue Light" w:hAnsi="Helvetica Neue Light"/>
              <w:b/>
            </w:rPr>
            <w:t>PARTE DE USO DE INSTALACIONES</w:t>
          </w:r>
        </w:p>
        <w:p w:rsidR="003E58F6" w:rsidRDefault="003E58F6" w:rsidP="00505ABF">
          <w:pPr>
            <w:pStyle w:val="Encabezado"/>
            <w:spacing w:line="360" w:lineRule="auto"/>
            <w:jc w:val="center"/>
          </w:pPr>
          <w:r>
            <w:rPr>
              <w:rFonts w:ascii="Helvetica Neue Light" w:hAnsi="Helvetica Neue Light"/>
              <w:b/>
            </w:rPr>
            <w:t>ÁREA DE INVESTIGACIÓN</w:t>
          </w:r>
        </w:p>
      </w:tc>
      <w:tc>
        <w:tcPr>
          <w:tcW w:w="4536" w:type="dxa"/>
          <w:vAlign w:val="center"/>
        </w:tcPr>
        <w:p w:rsidR="003E58F6" w:rsidRPr="00662571" w:rsidRDefault="003E58F6" w:rsidP="00BC740B">
          <w:pPr>
            <w:pStyle w:val="Encabezado"/>
            <w:spacing w:line="360" w:lineRule="auto"/>
            <w:jc w:val="center"/>
          </w:pPr>
          <w:r>
            <w:rPr>
              <w:rFonts w:ascii="Helvetica Neue Light" w:hAnsi="Helvetica Neue Light"/>
              <w:b/>
            </w:rPr>
            <w:t>Formulario F 04. Unidad de Investigación</w:t>
          </w:r>
        </w:p>
      </w:tc>
      <w:tc>
        <w:tcPr>
          <w:tcW w:w="5670" w:type="dxa"/>
          <w:vAlign w:val="center"/>
        </w:tcPr>
        <w:p w:rsidR="003E58F6" w:rsidRDefault="00C35F4E" w:rsidP="00C35F4E">
          <w:pPr>
            <w:pStyle w:val="Encabezado"/>
          </w:pPr>
          <w:bookmarkStart w:id="0" w:name="_GoBack"/>
          <w:bookmarkEnd w:id="0"/>
          <w:r w:rsidRPr="00BA06F0">
            <w:rPr>
              <w:rFonts w:ascii="Calibri" w:eastAsia="Calibri" w:hAnsi="Calibri" w:cs="Times New Roman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0322DEA2" wp14:editId="6BC3A2B7">
                <wp:simplePos x="0" y="0"/>
                <wp:positionH relativeFrom="column">
                  <wp:posOffset>398780</wp:posOffset>
                </wp:positionH>
                <wp:positionV relativeFrom="paragraph">
                  <wp:posOffset>-497205</wp:posOffset>
                </wp:positionV>
                <wp:extent cx="2752725" cy="539750"/>
                <wp:effectExtent l="0" t="0" r="0" b="0"/>
                <wp:wrapTopAndBottom/>
                <wp:docPr id="7" name="Imagen 7" descr="C:\Users\Admin\Dropbox\HUG\logos\FUNDACION_INVESTIGACION_GE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Dropbox\HUG\logos\FUNDACION_INVESTIGACION_GE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4D5E" w:rsidRDefault="00AD4D5E" w:rsidP="00674F4F">
    <w:pPr>
      <w:pStyle w:val="Encabezado"/>
      <w:tabs>
        <w:tab w:val="clear" w:pos="4252"/>
        <w:tab w:val="left" w:pos="55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E" w:rsidRDefault="00C35F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F0"/>
    <w:rsid w:val="00037177"/>
    <w:rsid w:val="00087605"/>
    <w:rsid w:val="00090117"/>
    <w:rsid w:val="002443C7"/>
    <w:rsid w:val="0029438F"/>
    <w:rsid w:val="00297181"/>
    <w:rsid w:val="002D0A59"/>
    <w:rsid w:val="00324AF7"/>
    <w:rsid w:val="003D178C"/>
    <w:rsid w:val="003E58F6"/>
    <w:rsid w:val="003F1E29"/>
    <w:rsid w:val="004D384B"/>
    <w:rsid w:val="00505ABF"/>
    <w:rsid w:val="00507A25"/>
    <w:rsid w:val="005B570B"/>
    <w:rsid w:val="005E16E0"/>
    <w:rsid w:val="00674F4F"/>
    <w:rsid w:val="007016D0"/>
    <w:rsid w:val="00745C13"/>
    <w:rsid w:val="007B6986"/>
    <w:rsid w:val="008077AF"/>
    <w:rsid w:val="00895716"/>
    <w:rsid w:val="008C4212"/>
    <w:rsid w:val="008F76F0"/>
    <w:rsid w:val="009663F4"/>
    <w:rsid w:val="00A02BCB"/>
    <w:rsid w:val="00A749FA"/>
    <w:rsid w:val="00AD4D5E"/>
    <w:rsid w:val="00BB500D"/>
    <w:rsid w:val="00BC740B"/>
    <w:rsid w:val="00BF4FD2"/>
    <w:rsid w:val="00C10A00"/>
    <w:rsid w:val="00C176CF"/>
    <w:rsid w:val="00C2709C"/>
    <w:rsid w:val="00C35F4E"/>
    <w:rsid w:val="00C51BDA"/>
    <w:rsid w:val="00C64AED"/>
    <w:rsid w:val="00C67921"/>
    <w:rsid w:val="00C814AD"/>
    <w:rsid w:val="00D60186"/>
    <w:rsid w:val="00DB66C2"/>
    <w:rsid w:val="00E34E91"/>
    <w:rsid w:val="00E448EB"/>
    <w:rsid w:val="00EB6DF4"/>
    <w:rsid w:val="00ED63AC"/>
    <w:rsid w:val="00EF0596"/>
    <w:rsid w:val="00F03BB2"/>
    <w:rsid w:val="00F06A6B"/>
    <w:rsid w:val="00F261D5"/>
    <w:rsid w:val="00F31AFB"/>
    <w:rsid w:val="00FC2AC7"/>
    <w:rsid w:val="00FC5E26"/>
    <w:rsid w:val="00FD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6319B"/>
  <w15:docId w15:val="{D37D8779-A766-4DCF-921B-FAC16173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6F0"/>
    <w:pPr>
      <w:spacing w:after="200" w:line="276" w:lineRule="auto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7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76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F76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F76F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table" w:styleId="Tablaconcuadrcula">
    <w:name w:val="Table Grid"/>
    <w:basedOn w:val="Tablanormal"/>
    <w:uiPriority w:val="59"/>
    <w:rsid w:val="008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29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718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7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18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18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C22C-EF89-4B50-9058-A8F5F0BE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2017-02-28T12:39:00Z</cp:lastPrinted>
  <dcterms:created xsi:type="dcterms:W3CDTF">2017-03-01T17:15:00Z</dcterms:created>
  <dcterms:modified xsi:type="dcterms:W3CDTF">2017-08-31T15:31:00Z</dcterms:modified>
</cp:coreProperties>
</file>